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B7F721" w14:textId="77777777"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 xml:space="preserve">Zápis č. </w:t>
      </w:r>
      <w:r w:rsidR="00546FD0">
        <w:rPr>
          <w:b/>
          <w:sz w:val="20"/>
        </w:rPr>
        <w:t>4</w:t>
      </w:r>
      <w:r w:rsidR="00473C97">
        <w:rPr>
          <w:b/>
          <w:sz w:val="20"/>
        </w:rPr>
        <w:t>5</w:t>
      </w:r>
    </w:p>
    <w:p w14:paraId="2EB7F722" w14:textId="77777777"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FA38E3">
        <w:rPr>
          <w:sz w:val="20"/>
        </w:rPr>
        <w:t>2</w:t>
      </w:r>
      <w:r w:rsidR="00473C97">
        <w:rPr>
          <w:sz w:val="20"/>
        </w:rPr>
        <w:t>0</w:t>
      </w:r>
      <w:r>
        <w:rPr>
          <w:sz w:val="20"/>
        </w:rPr>
        <w:t xml:space="preserve">. </w:t>
      </w:r>
      <w:r w:rsidR="00473C97">
        <w:rPr>
          <w:sz w:val="20"/>
        </w:rPr>
        <w:t>srpna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  <w:bookmarkEnd w:id="0"/>
    </w:p>
    <w:p w14:paraId="2EB7F723" w14:textId="77777777" w:rsidR="00737965" w:rsidRDefault="00737965">
      <w:pPr>
        <w:rPr>
          <w:b/>
          <w:u w:val="single"/>
        </w:rPr>
      </w:pPr>
    </w:p>
    <w:p w14:paraId="2EB7F724" w14:textId="77777777"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F033C7">
        <w:t>Matula Břetislav</w:t>
      </w:r>
      <w:r w:rsidR="00794068">
        <w:t>,</w:t>
      </w:r>
      <w:r w:rsidR="00794068" w:rsidRPr="00794068">
        <w:t xml:space="preserve"> </w:t>
      </w:r>
      <w:r w:rsidR="00546FD0">
        <w:t>Kmeťková Ivana</w:t>
      </w:r>
      <w:r w:rsidR="00473C97">
        <w:t>, Sýkora Ondřej,</w:t>
      </w:r>
      <w:r w:rsidR="00473C97" w:rsidRPr="001F7C17">
        <w:t xml:space="preserve"> </w:t>
      </w:r>
      <w:r w:rsidR="00473C97">
        <w:t>Šrámek Jaroslav</w:t>
      </w:r>
    </w:p>
    <w:p w14:paraId="2EB7F725" w14:textId="77777777"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473C97">
        <w:t>Vlček Martin,</w:t>
      </w:r>
    </w:p>
    <w:p w14:paraId="2EB7F726" w14:textId="77777777"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FA38E3">
        <w:rPr>
          <w:sz w:val="20"/>
        </w:rPr>
        <w:t>Kuchař Jiří, Matula Václav</w:t>
      </w:r>
    </w:p>
    <w:p w14:paraId="2EB7F727" w14:textId="77777777"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7F7AE" wp14:editId="2EB7F7AF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A94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2EB7F728" w14:textId="77777777" w:rsidR="006348C7" w:rsidRDefault="006348C7" w:rsidP="00D214EE">
      <w:pPr>
        <w:rPr>
          <w:b/>
        </w:rPr>
      </w:pPr>
    </w:p>
    <w:p w14:paraId="2EB7F729" w14:textId="77777777"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14:paraId="2EB7F72A" w14:textId="77777777"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14:paraId="2EB7F72B" w14:textId="77777777" w:rsidR="00FA38E3" w:rsidRDefault="007E71F2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Zhodnocení</w:t>
      </w:r>
      <w:r w:rsidR="00FA38E3">
        <w:rPr>
          <w:b/>
          <w:sz w:val="20"/>
        </w:rPr>
        <w:t xml:space="preserve"> hájovské pouti</w:t>
      </w:r>
    </w:p>
    <w:p w14:paraId="2EB7F72C" w14:textId="77777777" w:rsidR="007E71F2" w:rsidRDefault="007E71F2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Požadavky na Technické služby pro rok 2019</w:t>
      </w:r>
    </w:p>
    <w:p w14:paraId="2EB7F72D" w14:textId="77777777"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14:paraId="2EB7F72E" w14:textId="77777777" w:rsidR="007E71F2" w:rsidRDefault="00287D5D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Příprava možných</w:t>
      </w:r>
      <w:r w:rsidR="007E71F2">
        <w:rPr>
          <w:b/>
          <w:sz w:val="20"/>
        </w:rPr>
        <w:t xml:space="preserve"> investiční</w:t>
      </w:r>
      <w:r>
        <w:rPr>
          <w:b/>
          <w:sz w:val="20"/>
        </w:rPr>
        <w:t>ch akcí</w:t>
      </w:r>
    </w:p>
    <w:p w14:paraId="2EB7F72F" w14:textId="77777777" w:rsidR="000C2A29" w:rsidRPr="007E71F2" w:rsidRDefault="00EB458F" w:rsidP="007E71F2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Kulturní a společenské záležitosti</w:t>
      </w:r>
      <w:r w:rsidR="0085700A" w:rsidRPr="007E71F2">
        <w:rPr>
          <w:b/>
          <w:sz w:val="20"/>
        </w:rPr>
        <w:tab/>
        <w:t xml:space="preserve"> </w:t>
      </w:r>
      <w:r w:rsidR="0085700A" w:rsidRPr="007E71F2">
        <w:rPr>
          <w:b/>
          <w:sz w:val="20"/>
        </w:rPr>
        <w:tab/>
      </w:r>
    </w:p>
    <w:p w14:paraId="2EB7F730" w14:textId="77777777"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14:paraId="2EB7F731" w14:textId="77777777"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14:paraId="2EB7F732" w14:textId="77777777"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14:paraId="2EB7F733" w14:textId="77777777" w:rsidR="00843736" w:rsidRDefault="00843736">
      <w:pPr>
        <w:pStyle w:val="Zkladntext0"/>
        <w:spacing w:line="240" w:lineRule="auto"/>
        <w:rPr>
          <w:bCs/>
          <w:sz w:val="16"/>
          <w:szCs w:val="16"/>
        </w:rPr>
      </w:pPr>
    </w:p>
    <w:p w14:paraId="2EB7F734" w14:textId="77777777"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14:paraId="2EB7F735" w14:textId="77777777"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14:paraId="2EB7F736" w14:textId="77777777"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E33A3F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pozvánky :</w:t>
      </w:r>
    </w:p>
    <w:p w14:paraId="2EB7F737" w14:textId="77777777"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14:paraId="2EB7F738" w14:textId="77777777"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14:paraId="2EB7F739" w14:textId="77777777" w:rsidR="00FC2535" w:rsidRPr="007D57AC" w:rsidRDefault="00FC2535" w:rsidP="00FC2535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</w:r>
      <w:r w:rsidR="00D822AA">
        <w:t xml:space="preserve">Jurečka Radek, </w:t>
      </w:r>
      <w:r w:rsidR="00AF48CA">
        <w:t>Kocourek Pavel</w:t>
      </w:r>
      <w:r w:rsidR="00FA38E3">
        <w:t xml:space="preserve">, </w:t>
      </w:r>
      <w:r w:rsidR="00D76F63">
        <w:t>Matula Břetislav</w:t>
      </w:r>
      <w:r w:rsidR="00EF4B45">
        <w:t>,</w:t>
      </w:r>
      <w:r w:rsidR="00EF4B45" w:rsidRPr="00EF4B45">
        <w:t xml:space="preserve"> </w:t>
      </w:r>
      <w:r w:rsidR="00EF4B45">
        <w:t>Kmeťková Ivana</w:t>
      </w:r>
      <w:r w:rsidR="006C7F9C">
        <w:t>, Sýkora Ondřej,</w:t>
      </w:r>
      <w:r w:rsidR="006C7F9C" w:rsidRPr="001F7C17">
        <w:t xml:space="preserve"> </w:t>
      </w:r>
      <w:r w:rsidR="006C7F9C">
        <w:t xml:space="preserve">Šrámek Jaroslav </w:t>
      </w:r>
    </w:p>
    <w:p w14:paraId="2EB7F73A" w14:textId="77777777"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14:paraId="2EB7F73B" w14:textId="77777777"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</w:t>
      </w:r>
      <w:r w:rsidR="001F210F">
        <w:t xml:space="preserve"> </w:t>
      </w:r>
      <w:r>
        <w:t>0</w:t>
      </w:r>
      <w:r w:rsidRPr="004246F3">
        <w:t xml:space="preserve"> </w:t>
      </w:r>
    </w:p>
    <w:p w14:paraId="2EB7F73C" w14:textId="77777777"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14:paraId="2EB7F73D" w14:textId="77777777"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14:paraId="2EB7F73E" w14:textId="77777777" w:rsidR="00227687" w:rsidRDefault="00227687" w:rsidP="00B81A78">
      <w:pPr>
        <w:pStyle w:val="Zkladntext0"/>
        <w:spacing w:line="240" w:lineRule="auto"/>
        <w:rPr>
          <w:sz w:val="20"/>
        </w:rPr>
      </w:pPr>
    </w:p>
    <w:p w14:paraId="2EB7F73F" w14:textId="77777777" w:rsidR="00287D5D" w:rsidRDefault="00287D5D" w:rsidP="00050CBF">
      <w:pPr>
        <w:pStyle w:val="Zkladntext0"/>
        <w:spacing w:line="240" w:lineRule="auto"/>
        <w:ind w:firstLine="720"/>
        <w:rPr>
          <w:sz w:val="20"/>
        </w:rPr>
      </w:pPr>
    </w:p>
    <w:p w14:paraId="2EB7F740" w14:textId="77777777" w:rsidR="00FA38E3" w:rsidRDefault="00FA38E3" w:rsidP="00FA38E3">
      <w:pPr>
        <w:ind w:firstLine="720"/>
      </w:pPr>
    </w:p>
    <w:p w14:paraId="2EB7F741" w14:textId="77777777" w:rsidR="00FA38E3" w:rsidRDefault="007E71F2" w:rsidP="00FA38E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Zhodnocení</w:t>
      </w:r>
      <w:r w:rsidR="00FA38E3">
        <w:rPr>
          <w:b/>
        </w:rPr>
        <w:t xml:space="preserve"> hájovské pouti </w:t>
      </w:r>
    </w:p>
    <w:p w14:paraId="2EB7F742" w14:textId="77777777" w:rsidR="00FA38E3" w:rsidRDefault="00FA38E3" w:rsidP="00FA38E3"/>
    <w:p w14:paraId="2EB7F743" w14:textId="77777777" w:rsidR="007E71F2" w:rsidRDefault="00FA38E3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Dne 11.8.2018 se uskutečn</w:t>
      </w:r>
      <w:r w:rsidR="007E71F2">
        <w:rPr>
          <w:sz w:val="20"/>
        </w:rPr>
        <w:t>ila</w:t>
      </w:r>
      <w:r>
        <w:rPr>
          <w:sz w:val="20"/>
        </w:rPr>
        <w:t xml:space="preserve"> tradiční hájovská pouť,</w:t>
      </w:r>
      <w:r w:rsidR="007E71F2">
        <w:rPr>
          <w:sz w:val="20"/>
        </w:rPr>
        <w:t xml:space="preserve"> účast cca 150 lidí, menší nespokojenost z řad pořadatelů byla k době hraní hudby, která hrála cca od 17.30 do 19.00 hodin a byla</w:t>
      </w:r>
      <w:r w:rsidR="006C7F9C">
        <w:rPr>
          <w:sz w:val="20"/>
        </w:rPr>
        <w:t xml:space="preserve"> i horší</w:t>
      </w:r>
      <w:r w:rsidR="007E71F2">
        <w:rPr>
          <w:sz w:val="20"/>
        </w:rPr>
        <w:t xml:space="preserve"> komunikace </w:t>
      </w:r>
      <w:r w:rsidR="006C7F9C">
        <w:rPr>
          <w:sz w:val="20"/>
        </w:rPr>
        <w:t xml:space="preserve">mezi hudebníky a </w:t>
      </w:r>
      <w:r w:rsidR="007E71F2">
        <w:rPr>
          <w:sz w:val="20"/>
        </w:rPr>
        <w:t>pořadateli.</w:t>
      </w:r>
    </w:p>
    <w:p w14:paraId="2EB7F744" w14:textId="77777777" w:rsidR="00FA38E3" w:rsidRDefault="00FA38E3" w:rsidP="006C7F9C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</w:t>
      </w:r>
      <w:r w:rsidR="007E71F2">
        <w:rPr>
          <w:sz w:val="20"/>
        </w:rPr>
        <w:t>vyslovuje poděkování pořadatelům a hlavně p. Jiřímu Kuchařovi a p. Václavu Matulovi</w:t>
      </w:r>
      <w:r w:rsidR="006C7F9C">
        <w:rPr>
          <w:sz w:val="20"/>
        </w:rPr>
        <w:t>.</w:t>
      </w:r>
      <w:r>
        <w:rPr>
          <w:sz w:val="20"/>
        </w:rPr>
        <w:t xml:space="preserve"> </w:t>
      </w:r>
    </w:p>
    <w:p w14:paraId="2EB7F745" w14:textId="77777777" w:rsidR="00E33A3F" w:rsidRDefault="00E33A3F" w:rsidP="00E33A3F">
      <w:pPr>
        <w:ind w:firstLine="720"/>
      </w:pPr>
    </w:p>
    <w:p w14:paraId="2EB7F746" w14:textId="77777777" w:rsidR="006C7F9C" w:rsidRDefault="006C7F9C" w:rsidP="00E33A3F">
      <w:pPr>
        <w:ind w:firstLine="720"/>
      </w:pPr>
    </w:p>
    <w:p w14:paraId="2EB7F747" w14:textId="77777777" w:rsidR="006C7F9C" w:rsidRDefault="006C7F9C" w:rsidP="006C7F9C">
      <w:pPr>
        <w:pStyle w:val="Zkladntext0"/>
        <w:spacing w:line="240" w:lineRule="auto"/>
        <w:rPr>
          <w:bCs/>
          <w:sz w:val="16"/>
          <w:szCs w:val="16"/>
        </w:rPr>
      </w:pPr>
    </w:p>
    <w:p w14:paraId="2EB7F748" w14:textId="77777777" w:rsidR="006C7F9C" w:rsidRDefault="006C7F9C" w:rsidP="006C7F9C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Požadavky na Technické služby pro rok 2019</w:t>
      </w:r>
    </w:p>
    <w:p w14:paraId="2EB7F749" w14:textId="77777777" w:rsidR="006C7F9C" w:rsidRDefault="006C7F9C" w:rsidP="006C7F9C">
      <w:pPr>
        <w:pStyle w:val="Zkladntext0"/>
        <w:spacing w:line="240" w:lineRule="auto"/>
        <w:ind w:left="284"/>
        <w:rPr>
          <w:sz w:val="20"/>
        </w:rPr>
      </w:pPr>
    </w:p>
    <w:p w14:paraId="2EB7F74A" w14:textId="77777777" w:rsidR="006C7F9C" w:rsidRDefault="006C7F9C" w:rsidP="00E33A3F">
      <w:pPr>
        <w:ind w:firstLine="720"/>
      </w:pPr>
      <w:r>
        <w:t xml:space="preserve">Osadní výbor zpracoval prostřednictvím p. Šrámka požadavky na Technické služby </w:t>
      </w:r>
      <w:r w:rsidR="00322E1C">
        <w:t>– hlavně údržby výletiště okolí obecního a kulturního domu.</w:t>
      </w:r>
    </w:p>
    <w:p w14:paraId="2EB7F74B" w14:textId="77777777" w:rsidR="006C7F9C" w:rsidRDefault="00322E1C" w:rsidP="00E33A3F">
      <w:pPr>
        <w:ind w:firstLine="720"/>
      </w:pPr>
      <w:r>
        <w:t>Dle požadavku ČZS a zápisu č. 39 z února 2018 a 44 z července 2018 požaduje Osadní výbor opravu oplocení okolo zahrádkářské chaty, který je na pozemcích a v majetku města.</w:t>
      </w:r>
    </w:p>
    <w:p w14:paraId="2EB7F74C" w14:textId="77777777" w:rsidR="00322E1C" w:rsidRDefault="00322E1C" w:rsidP="00E33A3F">
      <w:pPr>
        <w:ind w:firstLine="720"/>
      </w:pPr>
    </w:p>
    <w:p w14:paraId="2EB7F74D" w14:textId="77777777" w:rsidR="00322E1C" w:rsidRDefault="00322E1C" w:rsidP="00322E1C">
      <w:pPr>
        <w:rPr>
          <w:lang w:eastAsia="en-US"/>
        </w:rPr>
      </w:pPr>
      <w:r>
        <w:t>Dosazení a úprava živého plotu u pergoly</w:t>
      </w:r>
    </w:p>
    <w:p w14:paraId="2EB7F74E" w14:textId="77777777" w:rsidR="00322E1C" w:rsidRDefault="00322E1C" w:rsidP="00322E1C">
      <w:r>
        <w:t>Ořez stromu na celém výletišti</w:t>
      </w:r>
    </w:p>
    <w:p w14:paraId="2EB7F74F" w14:textId="77777777" w:rsidR="00322E1C" w:rsidRDefault="00322E1C" w:rsidP="00322E1C">
      <w:r>
        <w:t>Odstranění a instalace nových laviček 6 ks</w:t>
      </w:r>
    </w:p>
    <w:p w14:paraId="2EB7F750" w14:textId="77777777" w:rsidR="00322E1C" w:rsidRDefault="00322E1C" w:rsidP="00322E1C">
      <w:r>
        <w:t>Obnovení lajnovaní hřiště</w:t>
      </w:r>
    </w:p>
    <w:p w14:paraId="2EB7F751" w14:textId="77777777" w:rsidR="00322E1C" w:rsidRDefault="00322E1C" w:rsidP="00322E1C">
      <w:r>
        <w:t>Obnovení nátěru oplocení a pouličních lamp kolem hřiště</w:t>
      </w:r>
    </w:p>
    <w:p w14:paraId="2EB7F752" w14:textId="77777777" w:rsidR="00322E1C" w:rsidRDefault="00322E1C" w:rsidP="00322E1C">
      <w:r>
        <w:t>Nové svítilny případně výměna skel a vyčištění stávajících světel od hmyzu</w:t>
      </w:r>
    </w:p>
    <w:p w14:paraId="2EB7F753" w14:textId="77777777" w:rsidR="00322E1C" w:rsidRDefault="00322E1C" w:rsidP="00322E1C">
      <w:r>
        <w:t>Zajištění fotbalových branek proti pádu</w:t>
      </w:r>
    </w:p>
    <w:p w14:paraId="2EB7F754" w14:textId="77777777" w:rsidR="00322E1C" w:rsidRDefault="00322E1C" w:rsidP="00322E1C"/>
    <w:p w14:paraId="2EB7F755" w14:textId="77777777" w:rsidR="00322E1C" w:rsidRDefault="00322E1C" w:rsidP="00322E1C">
      <w:r>
        <w:t>Přidat min 2x pevné odpadkové koše na výletiště</w:t>
      </w:r>
    </w:p>
    <w:p w14:paraId="2EB7F756" w14:textId="77777777" w:rsidR="00322E1C" w:rsidRDefault="00322E1C" w:rsidP="00322E1C">
      <w:r>
        <w:lastRenderedPageBreak/>
        <w:t>Vyčištění odpadu u posilovny a odstranění plevele</w:t>
      </w:r>
    </w:p>
    <w:p w14:paraId="2EB7F757" w14:textId="77777777" w:rsidR="00322E1C" w:rsidRDefault="00322E1C" w:rsidP="00322E1C">
      <w:r>
        <w:t>Vyčištění odpadu u hasičárny a obnovení vodorovného značení před hasičárnou</w:t>
      </w:r>
    </w:p>
    <w:p w14:paraId="2EB7F758" w14:textId="77777777" w:rsidR="00322E1C" w:rsidRDefault="00322E1C" w:rsidP="00322E1C">
      <w:r>
        <w:t xml:space="preserve">Instalace 2  pevných košů k hospodě k venkovnímu posezení </w:t>
      </w:r>
    </w:p>
    <w:p w14:paraId="2EB7F759" w14:textId="77777777" w:rsidR="00322E1C" w:rsidRDefault="00322E1C" w:rsidP="00322E1C">
      <w:r>
        <w:t>Ořez suchých větví borovic u sálu od strany Jirky Kuchaře</w:t>
      </w:r>
    </w:p>
    <w:p w14:paraId="2EB7F75A" w14:textId="77777777" w:rsidR="00322E1C" w:rsidRDefault="00322E1C" w:rsidP="00322E1C">
      <w:r>
        <w:t>Nátěr kolotoče</w:t>
      </w:r>
    </w:p>
    <w:p w14:paraId="2EB7F75B" w14:textId="77777777" w:rsidR="00322E1C" w:rsidRDefault="00322E1C" w:rsidP="00322E1C">
      <w:r>
        <w:t>Oprava nabouraného stojanu na kola</w:t>
      </w:r>
    </w:p>
    <w:p w14:paraId="2EB7F75C" w14:textId="77777777" w:rsidR="00322E1C" w:rsidRDefault="00322E1C" w:rsidP="00E33A3F">
      <w:pPr>
        <w:ind w:firstLine="720"/>
      </w:pPr>
    </w:p>
    <w:p w14:paraId="2EB7F75D" w14:textId="77777777" w:rsidR="00026E9B" w:rsidRDefault="00026E9B" w:rsidP="00E33A3F">
      <w:pPr>
        <w:ind w:firstLine="720"/>
      </w:pPr>
    </w:p>
    <w:p w14:paraId="2EB7F75E" w14:textId="77777777" w:rsidR="00E33A3F" w:rsidRDefault="00E33A3F" w:rsidP="00E33A3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Dotazy, připomínky, požadavky OV </w:t>
      </w:r>
    </w:p>
    <w:p w14:paraId="2EB7F75F" w14:textId="77777777" w:rsidR="00656E40" w:rsidRDefault="00656E40" w:rsidP="00656E40">
      <w:pPr>
        <w:suppressAutoHyphens w:val="0"/>
      </w:pPr>
    </w:p>
    <w:p w14:paraId="2EB7F760" w14:textId="77777777" w:rsidR="00755E2A" w:rsidRDefault="007E0F6B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S</w:t>
      </w:r>
      <w:r w:rsidR="00755E2A">
        <w:rPr>
          <w:sz w:val="20"/>
        </w:rPr>
        <w:t>právce obecního domu pí. Kmeťková informovala o</w:t>
      </w:r>
      <w:r w:rsidR="00FA38E3">
        <w:rPr>
          <w:sz w:val="20"/>
        </w:rPr>
        <w:t xml:space="preserve"> stále</w:t>
      </w:r>
      <w:r w:rsidR="00755E2A">
        <w:rPr>
          <w:sz w:val="20"/>
        </w:rPr>
        <w:t xml:space="preserve"> </w:t>
      </w:r>
      <w:r w:rsidR="00CB144F">
        <w:rPr>
          <w:sz w:val="20"/>
        </w:rPr>
        <w:t xml:space="preserve">probíhajících nabídkách na </w:t>
      </w:r>
      <w:r w:rsidR="00755E2A">
        <w:rPr>
          <w:sz w:val="20"/>
        </w:rPr>
        <w:t>instalac</w:t>
      </w:r>
      <w:r w:rsidR="00CB144F">
        <w:rPr>
          <w:sz w:val="20"/>
        </w:rPr>
        <w:t>i nového koberce do salónku</w:t>
      </w:r>
      <w:r w:rsidR="00755E2A">
        <w:rPr>
          <w:sz w:val="20"/>
        </w:rPr>
        <w:t xml:space="preserve"> </w:t>
      </w:r>
      <w:r w:rsidR="00CB144F">
        <w:rPr>
          <w:sz w:val="20"/>
        </w:rPr>
        <w:t>o</w:t>
      </w:r>
      <w:r w:rsidR="00755E2A">
        <w:rPr>
          <w:sz w:val="20"/>
        </w:rPr>
        <w:t>sadní</w:t>
      </w:r>
      <w:r w:rsidR="00CB144F">
        <w:rPr>
          <w:sz w:val="20"/>
        </w:rPr>
        <w:t>ho</w:t>
      </w:r>
      <w:r w:rsidR="00755E2A">
        <w:rPr>
          <w:sz w:val="20"/>
        </w:rPr>
        <w:t xml:space="preserve"> výbor</w:t>
      </w:r>
      <w:r w:rsidR="00CB144F">
        <w:rPr>
          <w:sz w:val="20"/>
        </w:rPr>
        <w:t>u</w:t>
      </w:r>
      <w:r w:rsidR="00322E1C">
        <w:rPr>
          <w:sz w:val="20"/>
        </w:rPr>
        <w:t>, výběrové řízení probíhá do konce měsíce srpna</w:t>
      </w:r>
      <w:r w:rsidR="00CB144F">
        <w:rPr>
          <w:sz w:val="20"/>
        </w:rPr>
        <w:t xml:space="preserve">. </w:t>
      </w:r>
    </w:p>
    <w:p w14:paraId="2EB7F761" w14:textId="77777777" w:rsidR="00322E1C" w:rsidRDefault="00322E1C" w:rsidP="00322E1C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 požaduje a urguje opětovnou a pořádnou opravu obrubníků chodníku od p. Matouše k p. Jalůvkovi. Loni proběhla provizorní oprava a nyní jsou obrubníky opět v havarijním stavu.</w:t>
      </w:r>
    </w:p>
    <w:p w14:paraId="2EB7F762" w14:textId="77777777" w:rsidR="00FA38E3" w:rsidRDefault="00322E1C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Dne 8.9.2018 proběhne tradiční noční hasičská soutěž na Hájově, Osadní výbor</w:t>
      </w:r>
      <w:r w:rsidR="00842B41">
        <w:rPr>
          <w:sz w:val="20"/>
        </w:rPr>
        <w:t xml:space="preserve"> dostal žádost na </w:t>
      </w:r>
      <w:r>
        <w:rPr>
          <w:sz w:val="20"/>
        </w:rPr>
        <w:t xml:space="preserve"> př</w:t>
      </w:r>
      <w:r w:rsidR="00842B41">
        <w:rPr>
          <w:sz w:val="20"/>
        </w:rPr>
        <w:t>íspěvek na nákup pohárů</w:t>
      </w:r>
    </w:p>
    <w:p w14:paraId="2EB7F763" w14:textId="77777777" w:rsidR="00842B41" w:rsidRDefault="00842B41" w:rsidP="00842B41">
      <w:pPr>
        <w:suppressAutoHyphens w:val="0"/>
        <w:ind w:firstLine="720"/>
        <w:jc w:val="both"/>
        <w:rPr>
          <w:b/>
          <w:u w:val="single"/>
        </w:rPr>
      </w:pPr>
    </w:p>
    <w:p w14:paraId="2EB7F764" w14:textId="77777777" w:rsidR="00842B41" w:rsidRPr="007D57AC" w:rsidRDefault="00842B41" w:rsidP="00842B41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14:paraId="2EB7F765" w14:textId="77777777" w:rsidR="00842B41" w:rsidRPr="007D57AC" w:rsidRDefault="00842B41" w:rsidP="00842B41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  <w:t>Jurečka Radek, Kocourek Pavel, Matula Břetislav,</w:t>
      </w:r>
      <w:r w:rsidRPr="00EF4B45">
        <w:t xml:space="preserve"> </w:t>
      </w:r>
      <w:r>
        <w:t>Kmeťková Ivana, Sýkora Ondřej,</w:t>
      </w:r>
      <w:r w:rsidRPr="001F7C17">
        <w:t xml:space="preserve"> </w:t>
      </w:r>
      <w:r>
        <w:t xml:space="preserve">Šrámek Jaroslav </w:t>
      </w:r>
    </w:p>
    <w:p w14:paraId="2EB7F766" w14:textId="77777777" w:rsidR="00842B41" w:rsidRPr="007D57AC" w:rsidRDefault="00842B41" w:rsidP="00842B41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14:paraId="2EB7F767" w14:textId="77777777" w:rsidR="00842B41" w:rsidRPr="007D57AC" w:rsidRDefault="00842B41" w:rsidP="00842B41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 0</w:t>
      </w:r>
      <w:r w:rsidRPr="004246F3">
        <w:t xml:space="preserve"> </w:t>
      </w:r>
    </w:p>
    <w:p w14:paraId="2EB7F768" w14:textId="77777777" w:rsidR="00842B41" w:rsidRDefault="00842B41" w:rsidP="00842B41">
      <w:pPr>
        <w:pStyle w:val="Zkladntext0"/>
        <w:spacing w:line="240" w:lineRule="auto"/>
        <w:ind w:firstLine="720"/>
        <w:rPr>
          <w:sz w:val="20"/>
        </w:rPr>
      </w:pPr>
    </w:p>
    <w:p w14:paraId="2EB7F769" w14:textId="77777777" w:rsidR="00842B41" w:rsidRPr="00C32066" w:rsidRDefault="00842B41" w:rsidP="00842B41">
      <w:pPr>
        <w:pStyle w:val="Zkladntext0"/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Osadní výbor schválil příspěvek na nákup pohárů pro hasičskou soutěž</w:t>
      </w:r>
    </w:p>
    <w:p w14:paraId="2EB7F76A" w14:textId="77777777" w:rsidR="00842B41" w:rsidRDefault="00842B41" w:rsidP="007E0F6B">
      <w:pPr>
        <w:pStyle w:val="Zkladntext0"/>
        <w:spacing w:line="240" w:lineRule="auto"/>
        <w:ind w:firstLine="720"/>
        <w:rPr>
          <w:sz w:val="20"/>
        </w:rPr>
      </w:pPr>
    </w:p>
    <w:p w14:paraId="2EB7F76B" w14:textId="77777777" w:rsidR="00FA38E3" w:rsidRDefault="00842B41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 schválil opravu poničených židlí ze sálu kulturního domu – přečalounění cca 20 kusů roztrhaných potahů židlí</w:t>
      </w:r>
    </w:p>
    <w:p w14:paraId="2EB7F76C" w14:textId="77777777" w:rsidR="00FA38E3" w:rsidRDefault="00FA38E3" w:rsidP="007E0F6B">
      <w:pPr>
        <w:pStyle w:val="Zkladntext0"/>
        <w:spacing w:line="240" w:lineRule="auto"/>
        <w:ind w:firstLine="720"/>
        <w:rPr>
          <w:sz w:val="20"/>
        </w:rPr>
      </w:pPr>
    </w:p>
    <w:p w14:paraId="2EB7F76D" w14:textId="77777777" w:rsidR="00842B41" w:rsidRPr="007D57AC" w:rsidRDefault="00842B41" w:rsidP="00842B41">
      <w:pPr>
        <w:suppressAutoHyphens w:val="0"/>
        <w:ind w:firstLine="720"/>
        <w:jc w:val="both"/>
        <w:rPr>
          <w:b/>
          <w:u w:val="single"/>
        </w:rPr>
      </w:pPr>
      <w:r w:rsidRPr="007D57AC">
        <w:rPr>
          <w:b/>
          <w:u w:val="single"/>
        </w:rPr>
        <w:t xml:space="preserve">Hlasování : </w:t>
      </w:r>
    </w:p>
    <w:p w14:paraId="2EB7F76E" w14:textId="77777777" w:rsidR="00842B41" w:rsidRPr="007D57AC" w:rsidRDefault="00842B41" w:rsidP="00842B41">
      <w:pPr>
        <w:suppressAutoHyphens w:val="0"/>
        <w:ind w:left="1785" w:hanging="1065"/>
        <w:jc w:val="both"/>
      </w:pPr>
      <w:r w:rsidRPr="007D57AC">
        <w:rPr>
          <w:u w:val="single"/>
        </w:rPr>
        <w:t>Pro :</w:t>
      </w:r>
      <w:r>
        <w:tab/>
        <w:t>Jurečka Radek, Kocourek Pavel, Matula Břetislav,</w:t>
      </w:r>
      <w:r w:rsidRPr="00EF4B45">
        <w:t xml:space="preserve"> </w:t>
      </w:r>
      <w:r>
        <w:t>Kmeťková Ivana, Sýkora Ondřej,</w:t>
      </w:r>
      <w:r w:rsidRPr="001F7C17">
        <w:t xml:space="preserve"> </w:t>
      </w:r>
      <w:r>
        <w:t xml:space="preserve">Šrámek Jaroslav </w:t>
      </w:r>
    </w:p>
    <w:p w14:paraId="2EB7F76F" w14:textId="77777777" w:rsidR="00842B41" w:rsidRPr="007D57AC" w:rsidRDefault="00842B41" w:rsidP="00842B41">
      <w:pPr>
        <w:suppressAutoHyphens w:val="0"/>
        <w:ind w:firstLine="720"/>
        <w:jc w:val="both"/>
      </w:pPr>
      <w:r w:rsidRPr="007D57AC">
        <w:rPr>
          <w:u w:val="single"/>
        </w:rPr>
        <w:t>Proti :</w:t>
      </w:r>
      <w:r>
        <w:tab/>
        <w:t xml:space="preserve">       0</w:t>
      </w:r>
    </w:p>
    <w:p w14:paraId="2EB7F770" w14:textId="77777777" w:rsidR="00842B41" w:rsidRPr="007D57AC" w:rsidRDefault="00842B41" w:rsidP="00842B41">
      <w:pPr>
        <w:suppressAutoHyphens w:val="0"/>
        <w:ind w:firstLine="720"/>
        <w:jc w:val="both"/>
      </w:pPr>
      <w:r w:rsidRPr="007D57AC">
        <w:rPr>
          <w:u w:val="single"/>
        </w:rPr>
        <w:t>Zdržel se :</w:t>
      </w:r>
      <w:r>
        <w:t xml:space="preserve">    0</w:t>
      </w:r>
      <w:r w:rsidRPr="004246F3">
        <w:t xml:space="preserve"> </w:t>
      </w:r>
    </w:p>
    <w:p w14:paraId="2EB7F771" w14:textId="77777777" w:rsidR="00842B41" w:rsidRDefault="00842B41" w:rsidP="00842B41">
      <w:pPr>
        <w:pStyle w:val="Zkladntext0"/>
        <w:spacing w:line="240" w:lineRule="auto"/>
        <w:ind w:firstLine="720"/>
        <w:rPr>
          <w:sz w:val="20"/>
        </w:rPr>
      </w:pPr>
    </w:p>
    <w:p w14:paraId="2EB7F772" w14:textId="77777777" w:rsidR="00842B41" w:rsidRPr="00C32066" w:rsidRDefault="00842B41" w:rsidP="00842B41">
      <w:pPr>
        <w:pStyle w:val="Zkladntext0"/>
        <w:spacing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Osadní výbor schválil opravu židlí ze sálu</w:t>
      </w:r>
    </w:p>
    <w:p w14:paraId="2EB7F773" w14:textId="77777777" w:rsidR="00C800BD" w:rsidRDefault="00C800BD" w:rsidP="00166F40">
      <w:pPr>
        <w:ind w:firstLine="720"/>
      </w:pPr>
    </w:p>
    <w:p w14:paraId="2EB7F774" w14:textId="77777777" w:rsidR="005121CE" w:rsidRDefault="005121CE" w:rsidP="00842B41">
      <w:pPr>
        <w:pStyle w:val="Zkladntext0"/>
        <w:spacing w:line="240" w:lineRule="auto"/>
        <w:ind w:firstLine="720"/>
        <w:rPr>
          <w:sz w:val="20"/>
        </w:rPr>
      </w:pPr>
    </w:p>
    <w:p w14:paraId="2EB7F775" w14:textId="77777777" w:rsidR="00842B41" w:rsidRDefault="00842B41" w:rsidP="00842B41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 požaduje opravu šatny v předsálí kulturního domu -  výdejní okno, dveře a vnitřní vybavení šatny.</w:t>
      </w:r>
    </w:p>
    <w:p w14:paraId="2EB7F776" w14:textId="77777777" w:rsidR="00842B41" w:rsidRDefault="00842B41" w:rsidP="00166F40">
      <w:pPr>
        <w:ind w:firstLine="720"/>
      </w:pPr>
      <w:r>
        <w:t>p. Sýkora upozornil na potřebu umístění dopravní značky „Slepá ulice“ na silnici od mateřské školky směrem k p. Černému, kde jezdí mnoho aut, které netuší, že cesta končí a nemají se kde otočit.</w:t>
      </w:r>
    </w:p>
    <w:p w14:paraId="2EB7F777" w14:textId="77777777" w:rsidR="00842B41" w:rsidRDefault="005121CE" w:rsidP="00166F40">
      <w:pPr>
        <w:ind w:firstLine="720"/>
      </w:pPr>
      <w:r>
        <w:t>Osadní výbor připraví do konce září návrh rozpočtu na rok 2019 – zpracuje p. Šrámek</w:t>
      </w:r>
    </w:p>
    <w:p w14:paraId="2EB7F778" w14:textId="77777777" w:rsidR="005D17C4" w:rsidRDefault="00E17C15" w:rsidP="00166F40">
      <w:pPr>
        <w:ind w:firstLine="720"/>
      </w:pPr>
      <w:r>
        <w:t>p. Sýkora vznesl dotaz ohledně obslužnosti autobusových zastávek Příbor – Hájov Rozcestí v průběhu a po dokončení oprav na D48 – hlavně na trase Nový Jičín – Frýdek – Místek a zpět</w:t>
      </w:r>
    </w:p>
    <w:p w14:paraId="2EB7F779" w14:textId="77777777" w:rsidR="005D17C4" w:rsidRDefault="005D17C4" w:rsidP="00166F40">
      <w:pPr>
        <w:ind w:firstLine="720"/>
      </w:pPr>
      <w:r>
        <w:t>Osadní výbor změnil termín posledního zasedání na 21.9.2018 od 19.00 hodin</w:t>
      </w:r>
    </w:p>
    <w:p w14:paraId="2EB7F77A" w14:textId="77777777" w:rsidR="005121CE" w:rsidRDefault="005121CE" w:rsidP="00166F40">
      <w:pPr>
        <w:ind w:firstLine="720"/>
      </w:pPr>
    </w:p>
    <w:p w14:paraId="2EB7F77B" w14:textId="77777777" w:rsidR="00287D5D" w:rsidRDefault="00287D5D" w:rsidP="00287D5D">
      <w:pPr>
        <w:ind w:firstLine="720"/>
      </w:pPr>
    </w:p>
    <w:p w14:paraId="2EB7F77C" w14:textId="77777777" w:rsidR="00287D5D" w:rsidRDefault="003913DE" w:rsidP="00287D5D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Příprava možných investičních akcí</w:t>
      </w:r>
      <w:r w:rsidR="00287D5D">
        <w:rPr>
          <w:b/>
        </w:rPr>
        <w:t xml:space="preserve"> </w:t>
      </w:r>
    </w:p>
    <w:p w14:paraId="2EB7F77D" w14:textId="77777777" w:rsidR="00287D5D" w:rsidRDefault="00287D5D" w:rsidP="00287D5D">
      <w:pPr>
        <w:suppressAutoHyphens w:val="0"/>
      </w:pPr>
    </w:p>
    <w:p w14:paraId="2EB7F77E" w14:textId="77777777" w:rsidR="00287D5D" w:rsidRDefault="003913DE" w:rsidP="00287D5D">
      <w:pPr>
        <w:ind w:firstLine="720"/>
      </w:pPr>
      <w:r>
        <w:t>Osadní výbor doporučuje pro příští období přípravu a realizaci těchto investičních akcí :</w:t>
      </w:r>
    </w:p>
    <w:p w14:paraId="2EB7F77F" w14:textId="77777777" w:rsidR="003913DE" w:rsidRDefault="003913DE" w:rsidP="003913DE"/>
    <w:p w14:paraId="2EB7F780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úprava návsi dle zpracované studie</w:t>
      </w:r>
    </w:p>
    <w:p w14:paraId="2EB7F781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oprava budovy mateřské školky</w:t>
      </w:r>
    </w:p>
    <w:p w14:paraId="2EB7F782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oprava zbytku cesty od transformátoru k p. Hajdovi (neopravený zbytek)</w:t>
      </w:r>
    </w:p>
    <w:p w14:paraId="2EB7F783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oprava cesty tzv. „Raškového chodníku“</w:t>
      </w:r>
    </w:p>
    <w:p w14:paraId="2EB7F784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zahájení debaty o výstavbě nové hasičské dráhy</w:t>
      </w:r>
    </w:p>
    <w:p w14:paraId="2EB7F785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výstavba chodníku dle již zhotoveného projektu od kaple po p. Sýkoru</w:t>
      </w:r>
    </w:p>
    <w:p w14:paraId="2EB7F786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oprava spojovací cesty od Černých do Rychaltic ( z Rychaltské strany z velké části již opraveno)</w:t>
      </w:r>
    </w:p>
    <w:p w14:paraId="2EB7F787" w14:textId="77777777" w:rsidR="003913DE" w:rsidRDefault="003913DE" w:rsidP="003913DE">
      <w:pPr>
        <w:pStyle w:val="Odstavecseseznamem"/>
        <w:numPr>
          <w:ilvl w:val="0"/>
          <w:numId w:val="17"/>
        </w:numPr>
      </w:pPr>
      <w:r>
        <w:t>oprava elektroinstalace kulturního domu, odsávání kuchyně a oprava šatny</w:t>
      </w:r>
      <w:r w:rsidR="005D17C4">
        <w:t xml:space="preserve"> a obnova vybavení sálu a</w:t>
      </w:r>
      <w:r>
        <w:t xml:space="preserve"> kulturního domu</w:t>
      </w:r>
    </w:p>
    <w:p w14:paraId="2EB7F788" w14:textId="77777777" w:rsidR="005D17C4" w:rsidRDefault="005D17C4" w:rsidP="003913DE">
      <w:pPr>
        <w:pStyle w:val="Odstavecseseznamem"/>
        <w:numPr>
          <w:ilvl w:val="0"/>
          <w:numId w:val="17"/>
        </w:numPr>
      </w:pPr>
      <w:r>
        <w:t>řešení úpravy výletiště – přístřešek pro muzikanty</w:t>
      </w:r>
    </w:p>
    <w:p w14:paraId="2EB7F789" w14:textId="77777777" w:rsidR="00287D5D" w:rsidRDefault="00287D5D" w:rsidP="00166F40">
      <w:pPr>
        <w:ind w:firstLine="720"/>
      </w:pPr>
    </w:p>
    <w:p w14:paraId="2EB7F78A" w14:textId="77777777" w:rsidR="005D17C4" w:rsidRDefault="005D17C4" w:rsidP="00166F40">
      <w:pPr>
        <w:ind w:firstLine="720"/>
      </w:pPr>
    </w:p>
    <w:p w14:paraId="2EB7F78B" w14:textId="77777777" w:rsidR="005D17C4" w:rsidRDefault="005D17C4" w:rsidP="00166F40">
      <w:pPr>
        <w:ind w:firstLine="720"/>
      </w:pPr>
    </w:p>
    <w:p w14:paraId="2EB7F78C" w14:textId="77777777"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14:paraId="2EB7F78D" w14:textId="77777777" w:rsidR="00EB458F" w:rsidRDefault="00EB458F" w:rsidP="00EB458F"/>
    <w:p w14:paraId="2EB7F78E" w14:textId="77777777" w:rsidR="00026E9B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r w:rsidR="00026E9B">
        <w:rPr>
          <w:sz w:val="20"/>
        </w:rPr>
        <w:t>8</w:t>
      </w:r>
      <w:r w:rsidR="003F5079">
        <w:rPr>
          <w:sz w:val="20"/>
        </w:rPr>
        <w:t>.</w:t>
      </w:r>
      <w:r w:rsidR="005121CE">
        <w:rPr>
          <w:sz w:val="20"/>
        </w:rPr>
        <w:t>9</w:t>
      </w:r>
      <w:r>
        <w:rPr>
          <w:sz w:val="20"/>
        </w:rPr>
        <w:t xml:space="preserve">.2018 </w:t>
      </w:r>
      <w:r w:rsidR="00C800BD">
        <w:rPr>
          <w:sz w:val="20"/>
        </w:rPr>
        <w:t>p</w:t>
      </w:r>
      <w:r w:rsidR="00FD5CBC">
        <w:rPr>
          <w:sz w:val="20"/>
        </w:rPr>
        <w:t xml:space="preserve">ořádají místní </w:t>
      </w:r>
      <w:r w:rsidR="00026E9B">
        <w:rPr>
          <w:sz w:val="20"/>
        </w:rPr>
        <w:t>hasiči tradiční</w:t>
      </w:r>
      <w:r w:rsidR="005121CE">
        <w:rPr>
          <w:sz w:val="20"/>
        </w:rPr>
        <w:t xml:space="preserve"> noční soutěž od 20.30. hodin</w:t>
      </w:r>
      <w:r w:rsidR="00FD5CBC">
        <w:rPr>
          <w:sz w:val="20"/>
        </w:rPr>
        <w:t>.</w:t>
      </w:r>
    </w:p>
    <w:p w14:paraId="2EB7F78F" w14:textId="77777777" w:rsidR="00287D5D" w:rsidRDefault="00287D5D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Dne 22</w:t>
      </w:r>
      <w:r w:rsidR="00026E9B">
        <w:rPr>
          <w:sz w:val="20"/>
        </w:rPr>
        <w:t>.</w:t>
      </w:r>
      <w:r>
        <w:rPr>
          <w:sz w:val="20"/>
        </w:rPr>
        <w:t>9</w:t>
      </w:r>
      <w:r w:rsidR="00026E9B">
        <w:rPr>
          <w:sz w:val="20"/>
        </w:rPr>
        <w:t xml:space="preserve">.2018 </w:t>
      </w:r>
      <w:r>
        <w:rPr>
          <w:sz w:val="20"/>
        </w:rPr>
        <w:t xml:space="preserve">pořádá místní sdružení ČZS </w:t>
      </w:r>
      <w:r w:rsidR="00026E9B">
        <w:rPr>
          <w:sz w:val="20"/>
        </w:rPr>
        <w:t>tradiční</w:t>
      </w:r>
      <w:r>
        <w:rPr>
          <w:sz w:val="20"/>
        </w:rPr>
        <w:t xml:space="preserve"> vinobraní</w:t>
      </w:r>
    </w:p>
    <w:p w14:paraId="2EB7F790" w14:textId="77777777" w:rsidR="00C4532A" w:rsidRDefault="00287D5D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Dne 29.9.2018 pořádá Liga žen tradiční Šlapeto</w:t>
      </w:r>
      <w:r w:rsidR="001B545C">
        <w:rPr>
          <w:sz w:val="20"/>
        </w:rPr>
        <w:t xml:space="preserve"> </w:t>
      </w:r>
    </w:p>
    <w:p w14:paraId="2EB7F791" w14:textId="77777777" w:rsidR="00B00709" w:rsidRDefault="00B00709" w:rsidP="00C95F63">
      <w:pPr>
        <w:pStyle w:val="Zkladntext0"/>
        <w:spacing w:line="240" w:lineRule="auto"/>
        <w:rPr>
          <w:sz w:val="20"/>
        </w:rPr>
      </w:pPr>
    </w:p>
    <w:p w14:paraId="2EB7F792" w14:textId="77777777" w:rsidR="00C95F63" w:rsidRDefault="00C95F63" w:rsidP="00C95F63">
      <w:pPr>
        <w:pStyle w:val="Zkladntext0"/>
        <w:spacing w:line="240" w:lineRule="auto"/>
        <w:rPr>
          <w:sz w:val="20"/>
        </w:rPr>
      </w:pPr>
    </w:p>
    <w:p w14:paraId="2EB7F793" w14:textId="77777777" w:rsidR="00843736" w:rsidRDefault="00843736" w:rsidP="00C95F63">
      <w:pPr>
        <w:pStyle w:val="Zkladntext0"/>
        <w:spacing w:line="240" w:lineRule="auto"/>
        <w:rPr>
          <w:sz w:val="20"/>
        </w:rPr>
      </w:pPr>
    </w:p>
    <w:p w14:paraId="2EB7F794" w14:textId="77777777"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14:paraId="2EB7F795" w14:textId="77777777" w:rsidR="00C95F63" w:rsidRDefault="00C95F63" w:rsidP="00C95F63"/>
    <w:p w14:paraId="2EB7F796" w14:textId="77777777" w:rsidR="005D17C4" w:rsidRPr="005D17C4" w:rsidRDefault="005D17C4" w:rsidP="005D17C4">
      <w:pPr>
        <w:pStyle w:val="Zkladntext0"/>
        <w:spacing w:line="240" w:lineRule="auto"/>
        <w:ind w:firstLine="720"/>
        <w:rPr>
          <w:sz w:val="20"/>
        </w:rPr>
      </w:pPr>
      <w:r w:rsidRPr="005D17C4">
        <w:rPr>
          <w:sz w:val="20"/>
        </w:rPr>
        <w:t>Osadní výbor schválil příspěvek na nákup pohárů pro hasičskou soutěž</w:t>
      </w:r>
    </w:p>
    <w:p w14:paraId="2EB7F797" w14:textId="77777777" w:rsidR="005D17C4" w:rsidRDefault="005D17C4" w:rsidP="001B545C">
      <w:pPr>
        <w:ind w:left="720"/>
      </w:pPr>
      <w:r w:rsidRPr="005D17C4">
        <w:t xml:space="preserve">Osadní výbor schválil opravu židlí ze sálu </w:t>
      </w:r>
    </w:p>
    <w:p w14:paraId="2EB7F798" w14:textId="77777777" w:rsidR="005D17C4" w:rsidRDefault="00026E9B" w:rsidP="001B545C">
      <w:pPr>
        <w:ind w:left="720"/>
      </w:pPr>
      <w:r w:rsidRPr="005D17C4">
        <w:t xml:space="preserve">Osadní výbor schválil </w:t>
      </w:r>
      <w:r w:rsidR="005D17C4">
        <w:t>změnu posledního zasedání na 21.9.2018 od 19.00 hodin</w:t>
      </w:r>
    </w:p>
    <w:p w14:paraId="2EB7F799" w14:textId="77777777" w:rsidR="005D17C4" w:rsidRDefault="00026E9B" w:rsidP="001B545C">
      <w:pPr>
        <w:ind w:left="720"/>
      </w:pPr>
      <w:r>
        <w:t xml:space="preserve">Osadní výbor </w:t>
      </w:r>
      <w:r w:rsidR="005D17C4">
        <w:t>schválil návrh investičních akcí pro příští období</w:t>
      </w:r>
    </w:p>
    <w:p w14:paraId="2EB7F79A" w14:textId="77777777" w:rsidR="006A4C85" w:rsidRDefault="00FD5CBC" w:rsidP="001B545C">
      <w:pPr>
        <w:ind w:left="720"/>
      </w:pPr>
      <w:r>
        <w:t>Osadní výbor požaduje opětovnou a pořádnou opravu obrubníků chodníku od p. Matouše k p. Jalůvkovi</w:t>
      </w:r>
    </w:p>
    <w:p w14:paraId="2EB7F79B" w14:textId="77777777" w:rsidR="001B545C" w:rsidRDefault="001B545C" w:rsidP="001B545C">
      <w:pPr>
        <w:ind w:left="720"/>
      </w:pPr>
    </w:p>
    <w:p w14:paraId="2EB7F79C" w14:textId="77777777" w:rsidR="001B545C" w:rsidRDefault="001B545C" w:rsidP="001B545C">
      <w:pPr>
        <w:ind w:left="720"/>
      </w:pPr>
    </w:p>
    <w:p w14:paraId="2EB7F79D" w14:textId="77777777" w:rsidR="001B545C" w:rsidRDefault="001B545C" w:rsidP="001B545C">
      <w:pPr>
        <w:ind w:left="720"/>
      </w:pPr>
    </w:p>
    <w:p w14:paraId="2EB7F79E" w14:textId="77777777" w:rsidR="001B545C" w:rsidRDefault="001B545C" w:rsidP="001B545C">
      <w:pPr>
        <w:ind w:left="720"/>
        <w:rPr>
          <w:u w:val="single"/>
        </w:rPr>
      </w:pPr>
    </w:p>
    <w:p w14:paraId="2EB7F79F" w14:textId="77777777" w:rsidR="00B00709" w:rsidRDefault="00B00709">
      <w:pPr>
        <w:rPr>
          <w:u w:val="single"/>
        </w:rPr>
      </w:pPr>
    </w:p>
    <w:p w14:paraId="2EB7F7A0" w14:textId="77777777"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14:paraId="2EB7F7A1" w14:textId="77777777" w:rsidR="00323502" w:rsidRDefault="00323502"/>
    <w:p w14:paraId="2EB7F7A2" w14:textId="77777777" w:rsidR="00171952" w:rsidRDefault="00737965">
      <w:r>
        <w:t xml:space="preserve">Hájov </w:t>
      </w:r>
      <w:r w:rsidR="008918EC">
        <w:t xml:space="preserve"> </w:t>
      </w:r>
    </w:p>
    <w:p w14:paraId="2EB7F7A3" w14:textId="77777777" w:rsidR="00171952" w:rsidRDefault="00171952"/>
    <w:p w14:paraId="2EB7F7A4" w14:textId="77777777" w:rsidR="001941CF" w:rsidRDefault="00E33A3F">
      <w:r>
        <w:t>2</w:t>
      </w:r>
      <w:r w:rsidR="005D17C4">
        <w:t>3</w:t>
      </w:r>
      <w:r w:rsidR="00F4555C">
        <w:t>.</w:t>
      </w:r>
      <w:r w:rsidR="008918EC">
        <w:t xml:space="preserve"> </w:t>
      </w:r>
      <w:r w:rsidR="005D17C4">
        <w:t>srpna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14:paraId="2EB7F7A5" w14:textId="77777777"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14:paraId="2EB7F7A6" w14:textId="77777777"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14:paraId="2EB7F7A7" w14:textId="77777777" w:rsidR="002D6133" w:rsidRDefault="002D6133" w:rsidP="00F56314">
      <w:pPr>
        <w:tabs>
          <w:tab w:val="left" w:pos="3729"/>
          <w:tab w:val="left" w:pos="5812"/>
        </w:tabs>
      </w:pPr>
    </w:p>
    <w:p w14:paraId="2EB7F7A8" w14:textId="77777777" w:rsidR="002D6133" w:rsidRDefault="002D6133" w:rsidP="00F56314">
      <w:pPr>
        <w:tabs>
          <w:tab w:val="left" w:pos="3729"/>
          <w:tab w:val="left" w:pos="5812"/>
        </w:tabs>
      </w:pPr>
    </w:p>
    <w:p w14:paraId="2EB7F7A9" w14:textId="77777777" w:rsidR="002D6133" w:rsidRDefault="002D6133" w:rsidP="00F56314">
      <w:pPr>
        <w:tabs>
          <w:tab w:val="left" w:pos="3729"/>
          <w:tab w:val="left" w:pos="5812"/>
        </w:tabs>
      </w:pPr>
    </w:p>
    <w:p w14:paraId="2EB7F7AA" w14:textId="77777777" w:rsidR="002D6133" w:rsidRDefault="002D6133" w:rsidP="00F56314">
      <w:pPr>
        <w:tabs>
          <w:tab w:val="left" w:pos="3729"/>
          <w:tab w:val="left" w:pos="5812"/>
        </w:tabs>
      </w:pPr>
    </w:p>
    <w:p w14:paraId="2EB7F7AB" w14:textId="77777777" w:rsidR="00A442BD" w:rsidRDefault="00A442BD" w:rsidP="00F56314">
      <w:pPr>
        <w:tabs>
          <w:tab w:val="left" w:pos="3729"/>
          <w:tab w:val="left" w:pos="5812"/>
        </w:tabs>
      </w:pPr>
    </w:p>
    <w:p w14:paraId="2EB7F7AC" w14:textId="77777777" w:rsidR="00A442BD" w:rsidRDefault="00A442BD" w:rsidP="00F56314">
      <w:pPr>
        <w:tabs>
          <w:tab w:val="left" w:pos="3729"/>
          <w:tab w:val="left" w:pos="5812"/>
        </w:tabs>
      </w:pPr>
    </w:p>
    <w:p w14:paraId="2EB7F7AD" w14:textId="77777777"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F7B2" w14:textId="77777777" w:rsidR="00A042B7" w:rsidRDefault="00A042B7">
      <w:r>
        <w:separator/>
      </w:r>
    </w:p>
  </w:endnote>
  <w:endnote w:type="continuationSeparator" w:id="0">
    <w:p w14:paraId="2EB7F7B3" w14:textId="77777777" w:rsidR="00A042B7" w:rsidRDefault="00A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F7BA" w14:textId="77777777"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F7BB" w14:textId="77777777"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E17C15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E17C15">
      <w:rPr>
        <w:noProof/>
        <w:szCs w:val="16"/>
      </w:rPr>
      <w:t>3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F7B0" w14:textId="77777777" w:rsidR="00A042B7" w:rsidRDefault="00A042B7">
      <w:r>
        <w:separator/>
      </w:r>
    </w:p>
  </w:footnote>
  <w:footnote w:type="continuationSeparator" w:id="0">
    <w:p w14:paraId="2EB7F7B1" w14:textId="77777777" w:rsidR="00A042B7" w:rsidRDefault="00A0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F7B4" w14:textId="77777777"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14:paraId="2EB7F7B5" w14:textId="77777777"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>Město 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 výbor místní části Hájov</w:t>
    </w:r>
    <w:r>
      <w:rPr>
        <w:b/>
        <w:spacing w:val="30"/>
        <w:sz w:val="24"/>
      </w:rPr>
      <w:t xml:space="preserve"> </w:t>
    </w:r>
  </w:p>
  <w:p w14:paraId="2EB7F7B6" w14:textId="77777777"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B7F7BC" wp14:editId="2EB7F7BD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E7B5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14:paraId="2EB7F7B7" w14:textId="77777777"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7F7B8" w14:textId="77777777" w:rsidR="00AF4FBC" w:rsidRPr="00AF4FBC" w:rsidRDefault="00DD78D6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 w14:anchorId="2EB7F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97662238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>Město 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14:paraId="2EB7F7B9" w14:textId="77777777"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5734"/>
    <w:multiLevelType w:val="hybridMultilevel"/>
    <w:tmpl w:val="D62A8702"/>
    <w:lvl w:ilvl="0" w:tplc="DA3E287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1DC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26E9B"/>
    <w:rsid w:val="00031EC4"/>
    <w:rsid w:val="00033350"/>
    <w:rsid w:val="00034E25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545C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87D5D"/>
    <w:rsid w:val="002910E5"/>
    <w:rsid w:val="00292E8B"/>
    <w:rsid w:val="002976C0"/>
    <w:rsid w:val="002A293E"/>
    <w:rsid w:val="002A370D"/>
    <w:rsid w:val="002A3AD5"/>
    <w:rsid w:val="002A64ED"/>
    <w:rsid w:val="002A6BC2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2E1C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536A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3DE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5079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356F"/>
    <w:rsid w:val="00466660"/>
    <w:rsid w:val="004720E1"/>
    <w:rsid w:val="00472643"/>
    <w:rsid w:val="00473C16"/>
    <w:rsid w:val="00473C54"/>
    <w:rsid w:val="00473C97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21CE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46FD0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17C4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4C85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C7F9C"/>
    <w:rsid w:val="006D2DA2"/>
    <w:rsid w:val="006D2DD9"/>
    <w:rsid w:val="006D2E2F"/>
    <w:rsid w:val="006D4C87"/>
    <w:rsid w:val="006D708A"/>
    <w:rsid w:val="006E0920"/>
    <w:rsid w:val="006E0D60"/>
    <w:rsid w:val="006E72A2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5E2A"/>
    <w:rsid w:val="007574C6"/>
    <w:rsid w:val="007643FD"/>
    <w:rsid w:val="00767B66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4068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0F6B"/>
    <w:rsid w:val="007E157D"/>
    <w:rsid w:val="007E179C"/>
    <w:rsid w:val="007E24ED"/>
    <w:rsid w:val="007E27A0"/>
    <w:rsid w:val="007E3F1A"/>
    <w:rsid w:val="007E6BC0"/>
    <w:rsid w:val="007E6E8C"/>
    <w:rsid w:val="007E71F2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2B41"/>
    <w:rsid w:val="00843736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91B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2A00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2B7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0C5D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1BF9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2612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1C2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532A"/>
    <w:rsid w:val="00C46081"/>
    <w:rsid w:val="00C46A4A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0BD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44F"/>
    <w:rsid w:val="00CB1A44"/>
    <w:rsid w:val="00CB1E80"/>
    <w:rsid w:val="00CB2642"/>
    <w:rsid w:val="00CB2F8D"/>
    <w:rsid w:val="00CB3BCF"/>
    <w:rsid w:val="00CB47AF"/>
    <w:rsid w:val="00CB7469"/>
    <w:rsid w:val="00CC15A0"/>
    <w:rsid w:val="00CC318D"/>
    <w:rsid w:val="00CC4547"/>
    <w:rsid w:val="00CC7976"/>
    <w:rsid w:val="00CD050E"/>
    <w:rsid w:val="00CD0BBF"/>
    <w:rsid w:val="00CD2EEC"/>
    <w:rsid w:val="00CD34D2"/>
    <w:rsid w:val="00CD3DCF"/>
    <w:rsid w:val="00CD52DC"/>
    <w:rsid w:val="00CD58D8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5726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1743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D78D6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17C15"/>
    <w:rsid w:val="00E202CC"/>
    <w:rsid w:val="00E2117F"/>
    <w:rsid w:val="00E241A5"/>
    <w:rsid w:val="00E24AC3"/>
    <w:rsid w:val="00E31662"/>
    <w:rsid w:val="00E32E5B"/>
    <w:rsid w:val="00E33458"/>
    <w:rsid w:val="00E3349F"/>
    <w:rsid w:val="00E33863"/>
    <w:rsid w:val="00E33A3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4B45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8E3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CBC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EB7F721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nadpis"/>
    <w:qFormat/>
    <w:rsid w:val="00EF34F3"/>
    <w:pPr>
      <w:widowControl w:val="0"/>
      <w:jc w:val="center"/>
    </w:pPr>
    <w:rPr>
      <w:sz w:val="24"/>
    </w:rPr>
  </w:style>
  <w:style w:type="paragraph" w:styleId="Podnadpis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E4FB0-7D40-4837-B2DA-DE9B87BE68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1674B8-EBAE-4AEE-974C-7B17214DB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2301B-344C-4B98-B5CB-EB1204145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Arnošt Vaněk</cp:lastModifiedBy>
  <cp:revision>2</cp:revision>
  <cp:lastPrinted>2016-08-23T15:07:00Z</cp:lastPrinted>
  <dcterms:created xsi:type="dcterms:W3CDTF">2018-09-05T12:17:00Z</dcterms:created>
  <dcterms:modified xsi:type="dcterms:W3CDTF">2018-09-05T12:17:00Z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