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9ED3" w14:textId="5D830F42" w:rsidR="002221BA" w:rsidRPr="002221BA" w:rsidRDefault="002221BA" w:rsidP="002221BA">
      <w:pPr>
        <w:rPr>
          <w:b/>
          <w:bCs/>
        </w:rPr>
      </w:pPr>
      <w:r w:rsidRPr="002221BA">
        <w:rPr>
          <w:b/>
          <w:bCs/>
        </w:rPr>
        <w:t xml:space="preserve">Vyjádření GAUDI </w:t>
      </w:r>
      <w:r>
        <w:rPr>
          <w:b/>
          <w:bCs/>
        </w:rPr>
        <w:t xml:space="preserve">e-mailem </w:t>
      </w:r>
      <w:r w:rsidRPr="002221BA">
        <w:rPr>
          <w:b/>
          <w:bCs/>
        </w:rPr>
        <w:t>ze dne 15.06.2021.</w:t>
      </w:r>
    </w:p>
    <w:p w14:paraId="2D7083FB" w14:textId="77777777" w:rsidR="002221BA" w:rsidRDefault="002221BA" w:rsidP="002221BA"/>
    <w:p w14:paraId="018D7BC1" w14:textId="76CAF0F3" w:rsidR="002221BA" w:rsidRDefault="002221BA" w:rsidP="002221BA">
      <w:r>
        <w:t>Vážená paní Limberková,</w:t>
      </w:r>
    </w:p>
    <w:p w14:paraId="2BD15329" w14:textId="77777777" w:rsidR="002221BA" w:rsidRDefault="002221BA" w:rsidP="002221BA">
      <w:r>
        <w:t xml:space="preserve">vzhledem k současné situaci, kdy nevíme, jaká bude budoucnost </w:t>
      </w:r>
      <w:proofErr w:type="spellStart"/>
      <w:r>
        <w:t>Gaudi</w:t>
      </w:r>
      <w:proofErr w:type="spellEnd"/>
      <w:r>
        <w:t xml:space="preserve"> na Dukelské a jaké prostory bude moci škola do budoucna užívat, nejsme schopni připravit žádný reálný návrh a náš vstup pro projekt zateplení a revitalizace objektu. </w:t>
      </w:r>
    </w:p>
    <w:p w14:paraId="187020A4" w14:textId="77777777" w:rsidR="002221BA" w:rsidRDefault="002221BA" w:rsidP="002221BA">
      <w:r>
        <w:t>Jakmile se vyřeší situace s MŠ Příbor a obnovíme případně jednání s městem, rádi budeme znovu spolupracovat na přípravě nezbytné dokumentace.</w:t>
      </w:r>
    </w:p>
    <w:p w14:paraId="20A10344" w14:textId="77777777" w:rsidR="002221BA" w:rsidRDefault="002221BA" w:rsidP="002221BA"/>
    <w:p w14:paraId="5C071511" w14:textId="77777777" w:rsidR="002221BA" w:rsidRDefault="002221BA" w:rsidP="002221BA">
      <w:r>
        <w:t>Děkuji za pochopení a přeji hezké dny.</w:t>
      </w:r>
    </w:p>
    <w:p w14:paraId="16C008B4" w14:textId="77777777" w:rsidR="002221BA" w:rsidRDefault="002221BA" w:rsidP="002221BA"/>
    <w:p w14:paraId="601AA32D" w14:textId="77777777" w:rsidR="002221BA" w:rsidRDefault="002221BA" w:rsidP="002221BA">
      <w:r>
        <w:t>Hana Ševčíková </w:t>
      </w:r>
    </w:p>
    <w:p w14:paraId="78F2E19E" w14:textId="77777777" w:rsidR="002221BA" w:rsidRDefault="002221BA" w:rsidP="002221BA">
      <w:r>
        <w:t>ředitelka školy</w:t>
      </w:r>
    </w:p>
    <w:p w14:paraId="18C6564C" w14:textId="77777777" w:rsidR="002221BA" w:rsidRDefault="002221BA" w:rsidP="002221BA"/>
    <w:p w14:paraId="0BE96AAB" w14:textId="77777777" w:rsidR="002221BA" w:rsidRDefault="002221BA" w:rsidP="002221BA">
      <w:r>
        <w:t xml:space="preserve">Základní škola a mateřská škola </w:t>
      </w:r>
      <w:proofErr w:type="spellStart"/>
      <w:r>
        <w:t>Gaudi</w:t>
      </w:r>
      <w:proofErr w:type="spellEnd"/>
      <w:r>
        <w:t>, s.r.o.</w:t>
      </w:r>
    </w:p>
    <w:p w14:paraId="14ADD96C" w14:textId="77777777" w:rsidR="002221BA" w:rsidRDefault="002221BA" w:rsidP="002221BA">
      <w:r>
        <w:t>Dukelská 1346</w:t>
      </w:r>
    </w:p>
    <w:p w14:paraId="6C7AB9A8" w14:textId="77777777" w:rsidR="002221BA" w:rsidRDefault="002221BA" w:rsidP="002221BA">
      <w:r>
        <w:t>742 58 Příbor</w:t>
      </w:r>
    </w:p>
    <w:p w14:paraId="3B314F6D" w14:textId="77777777" w:rsidR="002221BA" w:rsidRDefault="002221BA" w:rsidP="002221BA">
      <w:r>
        <w:t>T: +420 724 615 019</w:t>
      </w:r>
    </w:p>
    <w:p w14:paraId="6DC0E9ED" w14:textId="77777777" w:rsidR="002221BA" w:rsidRDefault="002221BA" w:rsidP="002221BA">
      <w:r>
        <w:t xml:space="preserve">W: </w:t>
      </w:r>
      <w:hyperlink r:id="rId4" w:history="1">
        <w:r>
          <w:rPr>
            <w:rStyle w:val="Hypertextovodkaz"/>
          </w:rPr>
          <w:t>www.skolagaudi.cz</w:t>
        </w:r>
      </w:hyperlink>
    </w:p>
    <w:p w14:paraId="1CDB276E" w14:textId="77777777" w:rsidR="002221BA" w:rsidRDefault="002221BA" w:rsidP="002221BA">
      <w:r>
        <w:t xml:space="preserve">E: </w:t>
      </w:r>
      <w:hyperlink r:id="rId5" w:history="1">
        <w:r>
          <w:rPr>
            <w:rStyle w:val="Hypertextovodkaz"/>
          </w:rPr>
          <w:t>info@skolagaudi.cz</w:t>
        </w:r>
      </w:hyperlink>
      <w:r>
        <w:t> </w:t>
      </w:r>
    </w:p>
    <w:p w14:paraId="54A4D4B2" w14:textId="6C3C1B38" w:rsidR="000F5F04" w:rsidRDefault="002221BA"/>
    <w:p w14:paraId="58ED1D11" w14:textId="1B80FA68" w:rsidR="002221BA" w:rsidRDefault="002221BA"/>
    <w:p w14:paraId="3E132A78" w14:textId="5CCEC164" w:rsidR="002221BA" w:rsidRPr="002221BA" w:rsidRDefault="002221BA">
      <w:pPr>
        <w:rPr>
          <w:b/>
          <w:bCs/>
        </w:rPr>
      </w:pPr>
      <w:r w:rsidRPr="002221BA">
        <w:rPr>
          <w:b/>
          <w:bCs/>
        </w:rPr>
        <w:t xml:space="preserve">Vyjádření LUNY Příbor, </w:t>
      </w:r>
      <w:proofErr w:type="spellStart"/>
      <w:r w:rsidRPr="002221BA">
        <w:rPr>
          <w:b/>
          <w:bCs/>
        </w:rPr>
        <w:t>p.o</w:t>
      </w:r>
      <w:proofErr w:type="spellEnd"/>
      <w:r w:rsidRPr="002221BA">
        <w:rPr>
          <w:b/>
          <w:bCs/>
        </w:rPr>
        <w:t xml:space="preserve">. </w:t>
      </w:r>
      <w:r>
        <w:rPr>
          <w:b/>
          <w:bCs/>
        </w:rPr>
        <w:t xml:space="preserve">e-mailem </w:t>
      </w:r>
      <w:r w:rsidRPr="002221BA">
        <w:rPr>
          <w:b/>
          <w:bCs/>
        </w:rPr>
        <w:t>ze dne 15.06.2021.</w:t>
      </w:r>
    </w:p>
    <w:p w14:paraId="0174A782" w14:textId="54ED95FB" w:rsidR="002221BA" w:rsidRDefault="002221BA"/>
    <w:p w14:paraId="436E6DDB" w14:textId="77777777" w:rsidR="002221BA" w:rsidRDefault="002221BA" w:rsidP="002221BA">
      <w:pPr>
        <w:rPr>
          <w:color w:val="1F497D"/>
        </w:rPr>
      </w:pPr>
      <w:r>
        <w:rPr>
          <w:color w:val="1F497D"/>
        </w:rPr>
        <w:t>Paní Limberková,</w:t>
      </w:r>
    </w:p>
    <w:p w14:paraId="7E794F7C" w14:textId="77777777" w:rsidR="002221BA" w:rsidRDefault="002221BA" w:rsidP="002221BA">
      <w:pPr>
        <w:rPr>
          <w:color w:val="1F497D"/>
        </w:rPr>
      </w:pPr>
      <w:r>
        <w:rPr>
          <w:color w:val="1F497D"/>
        </w:rPr>
        <w:t>zápis ze schůzky jsem neobdržela, ale potvrzuji, že nepožadujeme žádné změny ve stávajícím funkčním využití užívaných místností. V místnostech postupně provádíme rekonstrukce (podlahy, malování), aby mohly sloužit našemu účelu.</w:t>
      </w:r>
    </w:p>
    <w:p w14:paraId="0EEB3B97" w14:textId="77777777" w:rsidR="002221BA" w:rsidRDefault="002221BA" w:rsidP="002221BA">
      <w:pPr>
        <w:rPr>
          <w:color w:val="1F497D"/>
        </w:rPr>
      </w:pPr>
    </w:p>
    <w:p w14:paraId="7159C6ED" w14:textId="77777777" w:rsidR="002221BA" w:rsidRDefault="002221BA" w:rsidP="002221BA">
      <w:pPr>
        <w:rPr>
          <w:b/>
          <w:bCs/>
          <w:color w:val="1F497D"/>
        </w:rPr>
      </w:pPr>
      <w:r>
        <w:rPr>
          <w:color w:val="1F497D"/>
        </w:rPr>
        <w:t>S přáním pěkného dne</w:t>
      </w:r>
      <w:r>
        <w:rPr>
          <w:b/>
          <w:bCs/>
          <w:color w:val="1F497D"/>
        </w:rPr>
        <w:t xml:space="preserve"> </w:t>
      </w:r>
    </w:p>
    <w:p w14:paraId="1C315F58" w14:textId="77777777" w:rsidR="002221BA" w:rsidRDefault="002221BA" w:rsidP="002221BA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Lenka Nenutilová </w:t>
      </w:r>
    </w:p>
    <w:p w14:paraId="2D238684" w14:textId="77777777" w:rsidR="002221BA" w:rsidRDefault="002221BA" w:rsidP="002221BA">
      <w:pPr>
        <w:rPr>
          <w:rFonts w:ascii="Times New Roman" w:hAnsi="Times New Roman" w:cs="Times New Roman"/>
          <w:color w:val="1F497D"/>
        </w:rPr>
      </w:pPr>
      <w:r>
        <w:rPr>
          <w:color w:val="1F497D"/>
        </w:rPr>
        <w:t>ředitelka</w:t>
      </w:r>
    </w:p>
    <w:p w14:paraId="46EC3DBC" w14:textId="77777777" w:rsidR="002221BA" w:rsidRDefault="002221BA" w:rsidP="002221BA">
      <w:pPr>
        <w:rPr>
          <w:b/>
          <w:bCs/>
          <w:color w:val="1F497D"/>
        </w:rPr>
      </w:pPr>
      <w:r>
        <w:rPr>
          <w:b/>
          <w:bCs/>
          <w:color w:val="1F497D"/>
        </w:rPr>
        <w:t>-----------------------------------------------------------</w:t>
      </w:r>
    </w:p>
    <w:p w14:paraId="70092F95" w14:textId="77777777" w:rsidR="002221BA" w:rsidRDefault="002221BA" w:rsidP="002221BA">
      <w:pPr>
        <w:rPr>
          <w:color w:val="1F497D"/>
        </w:rPr>
      </w:pPr>
      <w:r>
        <w:rPr>
          <w:color w:val="1F497D"/>
        </w:rPr>
        <w:t xml:space="preserve">LUNA PŘÍBOR, středisko volného času, </w:t>
      </w:r>
      <w:proofErr w:type="spellStart"/>
      <w:r>
        <w:rPr>
          <w:color w:val="1F497D"/>
        </w:rPr>
        <w:t>p.o</w:t>
      </w:r>
      <w:proofErr w:type="spellEnd"/>
      <w:r>
        <w:rPr>
          <w:color w:val="1F497D"/>
        </w:rPr>
        <w:t>.</w:t>
      </w:r>
    </w:p>
    <w:p w14:paraId="2B73629D" w14:textId="77777777" w:rsidR="002221BA" w:rsidRDefault="002221BA" w:rsidP="002221BA">
      <w:pPr>
        <w:rPr>
          <w:color w:val="1F497D"/>
        </w:rPr>
      </w:pPr>
      <w:r>
        <w:rPr>
          <w:color w:val="1F497D"/>
        </w:rPr>
        <w:t>Dukelská 1346</w:t>
      </w:r>
    </w:p>
    <w:p w14:paraId="049AE1B4" w14:textId="77777777" w:rsidR="002221BA" w:rsidRDefault="002221BA" w:rsidP="002221BA">
      <w:pPr>
        <w:rPr>
          <w:color w:val="1F497D"/>
        </w:rPr>
      </w:pPr>
      <w:r>
        <w:rPr>
          <w:color w:val="1F497D"/>
        </w:rPr>
        <w:t xml:space="preserve">742 </w:t>
      </w:r>
      <w:proofErr w:type="gramStart"/>
      <w:r>
        <w:rPr>
          <w:color w:val="1F497D"/>
        </w:rPr>
        <w:t>58  Příbor</w:t>
      </w:r>
      <w:proofErr w:type="gramEnd"/>
    </w:p>
    <w:p w14:paraId="44D16080" w14:textId="77777777" w:rsidR="002221BA" w:rsidRDefault="002221BA" w:rsidP="002221BA">
      <w:pPr>
        <w:rPr>
          <w:color w:val="1F497D"/>
        </w:rPr>
      </w:pPr>
      <w:r>
        <w:rPr>
          <w:color w:val="1F497D"/>
        </w:rPr>
        <w:t>telefon: 732 902 256</w:t>
      </w:r>
    </w:p>
    <w:p w14:paraId="2F6FEB7D" w14:textId="77777777" w:rsidR="002221BA" w:rsidRDefault="002221BA" w:rsidP="002221BA">
      <w:pPr>
        <w:rPr>
          <w:color w:val="1F497D"/>
        </w:rPr>
      </w:pPr>
      <w:r>
        <w:rPr>
          <w:color w:val="1F497D"/>
        </w:rPr>
        <w:t xml:space="preserve">email: </w:t>
      </w:r>
      <w:hyperlink r:id="rId6" w:history="1">
        <w:r>
          <w:rPr>
            <w:rStyle w:val="Hypertextovodkaz"/>
            <w:color w:val="1F497D"/>
          </w:rPr>
          <w:t>nenutilova@lunapribor.cz</w:t>
        </w:r>
      </w:hyperlink>
    </w:p>
    <w:p w14:paraId="73A9DDD8" w14:textId="77777777" w:rsidR="002221BA" w:rsidRDefault="002221BA" w:rsidP="002221BA">
      <w:pPr>
        <w:rPr>
          <w:color w:val="1F497D"/>
        </w:rPr>
      </w:pPr>
      <w:r>
        <w:rPr>
          <w:color w:val="1F497D"/>
        </w:rPr>
        <w:t xml:space="preserve">web: </w:t>
      </w:r>
      <w:hyperlink r:id="rId7" w:history="1">
        <w:r>
          <w:rPr>
            <w:rStyle w:val="Hypertextovodkaz"/>
            <w:color w:val="1F497D"/>
          </w:rPr>
          <w:t>http://www.lunapribor.cz/</w:t>
        </w:r>
      </w:hyperlink>
    </w:p>
    <w:p w14:paraId="56B09397" w14:textId="77777777" w:rsidR="002221BA" w:rsidRDefault="002221BA" w:rsidP="002221BA">
      <w:pPr>
        <w:rPr>
          <w:color w:val="002060"/>
        </w:rPr>
      </w:pPr>
      <w:r>
        <w:rPr>
          <w:color w:val="1F497D"/>
        </w:rPr>
        <w:t>IČ: 75088398</w:t>
      </w:r>
    </w:p>
    <w:p w14:paraId="399F98C6" w14:textId="75578D76" w:rsidR="002221BA" w:rsidRDefault="002221BA"/>
    <w:p w14:paraId="3ADAEC0B" w14:textId="7B9E255A" w:rsidR="002221BA" w:rsidRPr="002221BA" w:rsidRDefault="002221BA" w:rsidP="002221BA"/>
    <w:p w14:paraId="7D0BF935" w14:textId="4F646ED9" w:rsidR="002221BA" w:rsidRDefault="002221BA" w:rsidP="002221BA"/>
    <w:p w14:paraId="5AFD59C4" w14:textId="42F2E6BB" w:rsidR="002221BA" w:rsidRPr="002221BA" w:rsidRDefault="002221BA" w:rsidP="002221BA">
      <w:r>
        <w:t>Poznámka: Zápis byl po upozornění rozeslán</w:t>
      </w:r>
    </w:p>
    <w:sectPr w:rsidR="002221BA" w:rsidRPr="0022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BA"/>
    <w:rsid w:val="002221BA"/>
    <w:rsid w:val="006A3E97"/>
    <w:rsid w:val="00C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F7C8"/>
  <w15:chartTrackingRefBased/>
  <w15:docId w15:val="{E4E644CC-E892-41F7-BD1C-33865B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1B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2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napribo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nutilova@lunapribor.cz" TargetMode="External"/><Relationship Id="rId5" Type="http://schemas.openxmlformats.org/officeDocument/2006/relationships/hyperlink" Target="mailto:info@skolagaudi.cz" TargetMode="External"/><Relationship Id="rId4" Type="http://schemas.openxmlformats.org/officeDocument/2006/relationships/hyperlink" Target="http://www.skolagaud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Limberková</dc:creator>
  <cp:keywords/>
  <dc:description/>
  <cp:lastModifiedBy>Martina Limberková</cp:lastModifiedBy>
  <cp:revision>1</cp:revision>
  <dcterms:created xsi:type="dcterms:W3CDTF">2021-06-17T06:09:00Z</dcterms:created>
  <dcterms:modified xsi:type="dcterms:W3CDTF">2021-06-17T06:16:00Z</dcterms:modified>
</cp:coreProperties>
</file>