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C1D3" w14:textId="5C4FF2ED" w:rsidR="003F7FB6" w:rsidRPr="00D36436" w:rsidRDefault="003F7FB6">
      <w:pPr>
        <w:rPr>
          <w:b/>
          <w:bCs/>
          <w:u w:val="single"/>
        </w:rPr>
      </w:pPr>
      <w:bookmarkStart w:id="0" w:name="_GoBack"/>
      <w:bookmarkEnd w:id="0"/>
      <w:r w:rsidRPr="00D36436">
        <w:rPr>
          <w:b/>
          <w:bCs/>
          <w:u w:val="single"/>
        </w:rPr>
        <w:t>Zápis ze setkání zástupců školských zařízení, vedení města a zástupců odborů IRSM, OKU a BNF.</w:t>
      </w:r>
    </w:p>
    <w:p w14:paraId="02275401" w14:textId="06A1B5E2" w:rsidR="00DC7487" w:rsidRPr="00D36436" w:rsidRDefault="00DC7487">
      <w:pPr>
        <w:rPr>
          <w:b/>
          <w:bCs/>
        </w:rPr>
      </w:pPr>
      <w:r w:rsidRPr="00D36436">
        <w:rPr>
          <w:b/>
          <w:bCs/>
        </w:rPr>
        <w:t>10. 05. 2022, 12.00</w:t>
      </w:r>
    </w:p>
    <w:p w14:paraId="6539C049" w14:textId="3D9903F3" w:rsidR="00DE563E" w:rsidRPr="00DC7487" w:rsidRDefault="00507FE7">
      <w:r w:rsidRPr="00D36436">
        <w:rPr>
          <w:b/>
          <w:bCs/>
          <w:u w:val="single"/>
        </w:rPr>
        <w:t>Přítomní:</w:t>
      </w:r>
      <w:r w:rsidRPr="00DC7487">
        <w:t xml:space="preserve"> Jan Malík, Pavel Netušil, Iva </w:t>
      </w:r>
      <w:r w:rsidR="00DE563E" w:rsidRPr="00DC7487">
        <w:t>Drholeck</w:t>
      </w:r>
      <w:r w:rsidR="003F7FB6" w:rsidRPr="00DC7487">
        <w:t>á</w:t>
      </w:r>
      <w:r w:rsidRPr="00DC7487">
        <w:t xml:space="preserve">, Pavlína Jordánková, Alena Urbanová, </w:t>
      </w:r>
      <w:r w:rsidR="00DC7487">
        <w:t>Dana Cágová</w:t>
      </w:r>
      <w:r w:rsidRPr="00DC7487">
        <w:t>, Iveta Busková, Lucie Odehnalová, Kateřina Honešová, Jaroslav Šimíček</w:t>
      </w:r>
      <w:r w:rsidR="003F7FB6" w:rsidRPr="00DC7487">
        <w:t>.</w:t>
      </w:r>
    </w:p>
    <w:p w14:paraId="00A70DB3" w14:textId="04CB65C3" w:rsidR="00C869A9" w:rsidRPr="00DC7487" w:rsidRDefault="003F7FB6">
      <w:r w:rsidRPr="00D36436">
        <w:rPr>
          <w:b/>
          <w:bCs/>
          <w:u w:val="single"/>
        </w:rPr>
        <w:t>Téma setkání:</w:t>
      </w:r>
      <w:r w:rsidRPr="00DC7487">
        <w:t xml:space="preserve"> n</w:t>
      </w:r>
      <w:r w:rsidR="00C869A9" w:rsidRPr="00DC7487">
        <w:t>avýšení kapacity mateřských škol</w:t>
      </w:r>
      <w:r w:rsidR="00DC7487" w:rsidRPr="00DC7487">
        <w:t xml:space="preserve"> na základě zápisu z pracovního zastupitelstva, které proběhlo 20. 04. 2022.</w:t>
      </w:r>
    </w:p>
    <w:p w14:paraId="7C458B15" w14:textId="641B55C6" w:rsidR="00DC7487" w:rsidRPr="00DC7487" w:rsidRDefault="00DC7487">
      <w:pPr>
        <w:rPr>
          <w:b/>
          <w:bCs/>
          <w:u w:val="single"/>
        </w:rPr>
      </w:pPr>
      <w:r w:rsidRPr="00DC7487">
        <w:rPr>
          <w:b/>
          <w:bCs/>
          <w:u w:val="single"/>
        </w:rPr>
        <w:t>Shrnutí:</w:t>
      </w:r>
    </w:p>
    <w:p w14:paraId="07B67502" w14:textId="486E7F4E" w:rsidR="00DC7487" w:rsidRPr="00DC7487" w:rsidRDefault="00DC7487">
      <w:r w:rsidRPr="00DC7487">
        <w:t xml:space="preserve">Rada města nabídla </w:t>
      </w:r>
      <w:r w:rsidR="00FF6411">
        <w:t>zastupitelstvu města tři</w:t>
      </w:r>
      <w:r w:rsidRPr="00DC7487">
        <w:t xml:space="preserve"> možnosti navýšení kapacity a to jsou:</w:t>
      </w:r>
    </w:p>
    <w:p w14:paraId="7BA09AAB" w14:textId="4D7FA775" w:rsidR="00DC7487" w:rsidRPr="00DC7487" w:rsidRDefault="00D36436" w:rsidP="00DC7487">
      <w:pPr>
        <w:pStyle w:val="Odstavecseseznamem"/>
        <w:numPr>
          <w:ilvl w:val="0"/>
          <w:numId w:val="1"/>
        </w:numPr>
      </w:pPr>
      <w:r>
        <w:t>p</w:t>
      </w:r>
      <w:r w:rsidR="00DC7487" w:rsidRPr="00DC7487">
        <w:t>řístavba MŠ Pionýrů</w:t>
      </w:r>
    </w:p>
    <w:p w14:paraId="540EAE3B" w14:textId="5C84C3D2" w:rsidR="00DC7487" w:rsidRPr="00DC7487" w:rsidRDefault="00FF6411" w:rsidP="00DC7487">
      <w:pPr>
        <w:pStyle w:val="Odstavecseseznamem"/>
        <w:numPr>
          <w:ilvl w:val="0"/>
          <w:numId w:val="1"/>
        </w:numPr>
      </w:pPr>
      <w:r w:rsidRPr="00DC7487">
        <w:t>2–3</w:t>
      </w:r>
      <w:r w:rsidR="00DC7487" w:rsidRPr="00DC7487">
        <w:t xml:space="preserve"> oddělení MŠ na Dukelské</w:t>
      </w:r>
    </w:p>
    <w:p w14:paraId="4EDDFCB8" w14:textId="4ADC7100" w:rsidR="00DC7487" w:rsidRPr="00DC7487" w:rsidRDefault="00D36436" w:rsidP="00DC7487">
      <w:pPr>
        <w:pStyle w:val="Odstavecseseznamem"/>
        <w:numPr>
          <w:ilvl w:val="0"/>
          <w:numId w:val="1"/>
        </w:numPr>
      </w:pPr>
      <w:r>
        <w:t>n</w:t>
      </w:r>
      <w:r w:rsidR="00DC7487" w:rsidRPr="00DC7487">
        <w:t>ová budova MŠ</w:t>
      </w:r>
      <w:r>
        <w:t>.</w:t>
      </w:r>
    </w:p>
    <w:p w14:paraId="68E76D52" w14:textId="05E7E1F9" w:rsidR="00FF6411" w:rsidRDefault="00DC7487">
      <w:r>
        <w:t>Vznikl zápis, který byl zaslán zástupcům školských zařízení, jejich zřizovatelem je město Příbor</w:t>
      </w:r>
      <w:r w:rsidR="00FF6411">
        <w:t>. Na základě tohoto zápisu se všichni zástupci vyjádřili k nabídnutým variantám řešení, které jsou v zápise pospány.</w:t>
      </w:r>
    </w:p>
    <w:p w14:paraId="40C10FF2" w14:textId="5D7CAD4F" w:rsidR="002071FB" w:rsidRPr="00D36436" w:rsidRDefault="00800FB1">
      <w:pPr>
        <w:rPr>
          <w:b/>
          <w:bCs/>
        </w:rPr>
      </w:pPr>
      <w:r w:rsidRPr="00D36436">
        <w:rPr>
          <w:b/>
          <w:bCs/>
        </w:rPr>
        <w:t>Nezávazná d</w:t>
      </w:r>
      <w:r w:rsidR="002071FB" w:rsidRPr="00D36436">
        <w:rPr>
          <w:b/>
          <w:bCs/>
        </w:rPr>
        <w:t xml:space="preserve">iskuze </w:t>
      </w:r>
      <w:r w:rsidR="00B93FC8" w:rsidRPr="00D36436">
        <w:rPr>
          <w:b/>
          <w:bCs/>
        </w:rPr>
        <w:t xml:space="preserve">(brainstorming) </w:t>
      </w:r>
      <w:r w:rsidR="002071FB" w:rsidRPr="00D36436">
        <w:rPr>
          <w:b/>
          <w:bCs/>
        </w:rPr>
        <w:t xml:space="preserve">o těchto </w:t>
      </w:r>
      <w:r w:rsidR="003319D5" w:rsidRPr="00D36436">
        <w:rPr>
          <w:b/>
          <w:bCs/>
        </w:rPr>
        <w:t>n</w:t>
      </w:r>
      <w:r w:rsidR="00634868" w:rsidRPr="00D36436">
        <w:rPr>
          <w:b/>
          <w:bCs/>
        </w:rPr>
        <w:t>ámětech</w:t>
      </w:r>
      <w:r w:rsidR="00FF6411" w:rsidRPr="00D36436">
        <w:rPr>
          <w:b/>
          <w:bCs/>
        </w:rPr>
        <w:t xml:space="preserve">: </w:t>
      </w:r>
    </w:p>
    <w:p w14:paraId="3E01B77E" w14:textId="7500C051" w:rsidR="00FF6411" w:rsidRDefault="002071FB" w:rsidP="002071FB">
      <w:pPr>
        <w:pStyle w:val="Odstavecseseznamem"/>
        <w:numPr>
          <w:ilvl w:val="0"/>
          <w:numId w:val="2"/>
        </w:numPr>
      </w:pPr>
      <w:r>
        <w:t xml:space="preserve">v budově Dukelská vznikne třída patřící pod MŠ </w:t>
      </w:r>
      <w:r w:rsidR="003319D5">
        <w:t>Kamarád</w:t>
      </w:r>
      <w:r w:rsidR="00800FB1">
        <w:t xml:space="preserve"> – </w:t>
      </w:r>
      <w:r w:rsidR="003319D5">
        <w:t xml:space="preserve">dočasně </w:t>
      </w:r>
      <w:r w:rsidR="00800FB1">
        <w:t>do cca 2026</w:t>
      </w:r>
    </w:p>
    <w:p w14:paraId="56C0ACBA" w14:textId="08FB579E" w:rsidR="002071FB" w:rsidRDefault="002071FB" w:rsidP="002071FB">
      <w:pPr>
        <w:pStyle w:val="Odstavecseseznamem"/>
        <w:numPr>
          <w:ilvl w:val="0"/>
          <w:numId w:val="2"/>
        </w:numPr>
      </w:pPr>
      <w:r>
        <w:t>v budově Dukelská vzniknou odborné učebny</w:t>
      </w:r>
    </w:p>
    <w:p w14:paraId="05EC8A2B" w14:textId="6605C487" w:rsidR="002071FB" w:rsidRDefault="002071FB" w:rsidP="002071FB">
      <w:pPr>
        <w:pStyle w:val="Odstavecseseznamem"/>
        <w:numPr>
          <w:ilvl w:val="0"/>
          <w:numId w:val="2"/>
        </w:numPr>
      </w:pPr>
      <w:r>
        <w:t xml:space="preserve">do budovy Dukelská se přestěhuje část 1. stupeň ZŠ Jičínská </w:t>
      </w:r>
    </w:p>
    <w:p w14:paraId="06514EA8" w14:textId="01E4DDFE" w:rsidR="00800FB1" w:rsidRDefault="00800FB1" w:rsidP="002071FB">
      <w:pPr>
        <w:pStyle w:val="Odstavecseseznamem"/>
        <w:numPr>
          <w:ilvl w:val="0"/>
          <w:numId w:val="2"/>
        </w:numPr>
      </w:pPr>
      <w:r>
        <w:t xml:space="preserve">navýšení kapacity družiny ZŠ Npor. Loma využitím prostor v MŠ </w:t>
      </w:r>
      <w:r w:rsidR="00D32FB5" w:rsidRPr="00B931F0">
        <w:t xml:space="preserve">Pionýrů </w:t>
      </w:r>
      <w:r w:rsidR="003319D5">
        <w:t>– po výstavbě nové MŠ</w:t>
      </w:r>
    </w:p>
    <w:p w14:paraId="61ACB7B8" w14:textId="09E00CAA" w:rsidR="001F6A48" w:rsidRDefault="001F6A48" w:rsidP="002071FB">
      <w:pPr>
        <w:pStyle w:val="Odstavecseseznamem"/>
        <w:numPr>
          <w:ilvl w:val="0"/>
          <w:numId w:val="2"/>
        </w:numPr>
      </w:pPr>
      <w:r>
        <w:t>stravování na Dukelské v kooperaci se školní jídelnou Komenského (nepotvrzeno)</w:t>
      </w:r>
    </w:p>
    <w:p w14:paraId="735283C3" w14:textId="3BD0CABB" w:rsidR="001F6A48" w:rsidRDefault="001F6A48" w:rsidP="002071FB">
      <w:pPr>
        <w:pStyle w:val="Odstavecseseznamem"/>
        <w:numPr>
          <w:ilvl w:val="0"/>
          <w:numId w:val="2"/>
        </w:numPr>
      </w:pPr>
      <w:r>
        <w:t>pro novou třídu</w:t>
      </w:r>
      <w:r w:rsidR="003319D5">
        <w:t xml:space="preserve"> MŠ</w:t>
      </w:r>
      <w:r>
        <w:t xml:space="preserve"> v</w:t>
      </w:r>
      <w:r w:rsidR="003319D5">
        <w:t> </w:t>
      </w:r>
      <w:r>
        <w:t>Dukelské</w:t>
      </w:r>
      <w:r w:rsidR="003319D5">
        <w:t>,</w:t>
      </w:r>
      <w:r>
        <w:t xml:space="preserve"> by byla zpřístupněna zahrada na Švermově ulici</w:t>
      </w:r>
    </w:p>
    <w:p w14:paraId="30156138" w14:textId="2496B0A2" w:rsidR="00B93FC8" w:rsidRDefault="00634868" w:rsidP="002071FB">
      <w:pPr>
        <w:pStyle w:val="Odstavecseseznamem"/>
        <w:numPr>
          <w:ilvl w:val="0"/>
          <w:numId w:val="2"/>
        </w:numPr>
      </w:pPr>
      <w:r>
        <w:t>p</w:t>
      </w:r>
      <w:r w:rsidR="00B93FC8">
        <w:t>řestěhování celé ZŠ Jičínské na Dukelskou</w:t>
      </w:r>
    </w:p>
    <w:p w14:paraId="03646C11" w14:textId="40379AED" w:rsidR="00A12525" w:rsidRDefault="00634868" w:rsidP="002071FB">
      <w:pPr>
        <w:pStyle w:val="Odstavecseseznamem"/>
        <w:numPr>
          <w:ilvl w:val="0"/>
          <w:numId w:val="2"/>
        </w:numPr>
      </w:pPr>
      <w:r>
        <w:t>c</w:t>
      </w:r>
      <w:r w:rsidR="00A12525">
        <w:t>elková rekonstrukce Dukelské</w:t>
      </w:r>
    </w:p>
    <w:p w14:paraId="32CDF132" w14:textId="782710DA" w:rsidR="00FF6411" w:rsidRDefault="001917CF" w:rsidP="00D36436">
      <w:pPr>
        <w:pStyle w:val="Odstavecseseznamem"/>
        <w:numPr>
          <w:ilvl w:val="0"/>
          <w:numId w:val="2"/>
        </w:numPr>
      </w:pPr>
      <w:r>
        <w:t>n</w:t>
      </w:r>
      <w:r w:rsidR="00A12525">
        <w:t>avýšení kapacity ZŠ</w:t>
      </w:r>
    </w:p>
    <w:p w14:paraId="7FA5B6D9" w14:textId="1833E15D" w:rsidR="00FF6411" w:rsidRPr="00D36436" w:rsidRDefault="00FF6411">
      <w:pPr>
        <w:rPr>
          <w:b/>
          <w:bCs/>
        </w:rPr>
      </w:pPr>
      <w:r w:rsidRPr="00D36436">
        <w:rPr>
          <w:b/>
          <w:bCs/>
        </w:rPr>
        <w:t>Vyjádřen</w:t>
      </w:r>
      <w:r w:rsidR="00DD1E2C" w:rsidRPr="00D36436">
        <w:rPr>
          <w:b/>
          <w:bCs/>
        </w:rPr>
        <w:t>í</w:t>
      </w:r>
      <w:r w:rsidRPr="00D36436">
        <w:rPr>
          <w:b/>
          <w:bCs/>
        </w:rPr>
        <w:t xml:space="preserve"> zástupců školských zařízení</w:t>
      </w:r>
      <w:r w:rsidR="00DD1E2C" w:rsidRPr="00D36436">
        <w:rPr>
          <w:b/>
          <w:bCs/>
        </w:rPr>
        <w:t xml:space="preserve"> a IRSM</w:t>
      </w:r>
      <w:r w:rsidRPr="00D36436">
        <w:rPr>
          <w:b/>
          <w:bCs/>
        </w:rPr>
        <w:t>:</w:t>
      </w:r>
    </w:p>
    <w:p w14:paraId="6E8C2DC3" w14:textId="12C483CF" w:rsidR="00B931F0" w:rsidRDefault="00FF6411" w:rsidP="00B931F0">
      <w:pPr>
        <w:pStyle w:val="Odstavecseseznamem"/>
        <w:ind w:left="360"/>
      </w:pPr>
      <w:r w:rsidRPr="001F6A48">
        <w:rPr>
          <w:b/>
          <w:bCs/>
          <w:u w:val="single"/>
        </w:rPr>
        <w:t>Iva Drholecká</w:t>
      </w:r>
      <w:r w:rsidR="001025E0">
        <w:rPr>
          <w:b/>
          <w:bCs/>
          <w:u w:val="single"/>
        </w:rPr>
        <w:t xml:space="preserve"> (MŠ Kamarád)</w:t>
      </w:r>
      <w:r w:rsidRPr="001F6A48">
        <w:rPr>
          <w:b/>
          <w:bCs/>
          <w:u w:val="single"/>
        </w:rPr>
        <w:t>:</w:t>
      </w:r>
      <w:r>
        <w:t xml:space="preserve"> </w:t>
      </w:r>
      <w:r w:rsidR="00B931F0">
        <w:t xml:space="preserve">budova bývalé ZŠ Dukelské je zcela nevhodná </w:t>
      </w:r>
      <w:r w:rsidR="00B931F0" w:rsidRPr="00634868">
        <w:t>pro trvalý</w:t>
      </w:r>
      <w:r w:rsidR="00B931F0">
        <w:t xml:space="preserve"> provoz MŠ.</w:t>
      </w:r>
    </w:p>
    <w:p w14:paraId="005D4EB0" w14:textId="1A2AA25D" w:rsidR="00DC38F8" w:rsidRDefault="00DC38F8" w:rsidP="00DC38F8">
      <w:pPr>
        <w:pStyle w:val="Odstavecseseznamem"/>
        <w:numPr>
          <w:ilvl w:val="0"/>
          <w:numId w:val="3"/>
        </w:numPr>
      </w:pPr>
      <w:r>
        <w:t xml:space="preserve">Jsou tam schody, široké </w:t>
      </w:r>
      <w:r w:rsidR="00D36436">
        <w:t>schodiště –</w:t>
      </w:r>
      <w:r w:rsidRPr="00DC38F8">
        <w:t xml:space="preserve"> </w:t>
      </w:r>
      <w:r w:rsidR="00D36436" w:rsidRPr="00DC38F8">
        <w:t>nevhodné z</w:t>
      </w:r>
      <w:r w:rsidRPr="00DC38F8">
        <w:t> důvodu bezpečnosti pro mladší věkovou skupinu dětí</w:t>
      </w:r>
      <w:r>
        <w:t xml:space="preserve">, </w:t>
      </w:r>
      <w:r w:rsidRPr="00DC38F8">
        <w:t>komplikovaný bezbariérový přístup</w:t>
      </w:r>
      <w:r>
        <w:t xml:space="preserve">, </w:t>
      </w:r>
    </w:p>
    <w:p w14:paraId="16A05F4D" w14:textId="56252E03" w:rsidR="00DC38F8" w:rsidRPr="00EF3699" w:rsidRDefault="00DC38F8" w:rsidP="00DC38F8">
      <w:pPr>
        <w:pStyle w:val="Odstavecseseznamem"/>
        <w:numPr>
          <w:ilvl w:val="0"/>
          <w:numId w:val="3"/>
        </w:numPr>
      </w:pPr>
      <w:r>
        <w:t xml:space="preserve">není k dispozici výtah </w:t>
      </w:r>
      <w:r w:rsidRPr="00DC38F8">
        <w:t xml:space="preserve">pro dovoz </w:t>
      </w:r>
      <w:r w:rsidR="00D36436" w:rsidRPr="00DC38F8">
        <w:t>stravy</w:t>
      </w:r>
      <w:r w:rsidR="00D36436">
        <w:t>,</w:t>
      </w:r>
      <w:r w:rsidRPr="00DC38F8">
        <w:t xml:space="preserve"> </w:t>
      </w:r>
    </w:p>
    <w:p w14:paraId="2174CAA4" w14:textId="77777777" w:rsidR="00DC38F8" w:rsidRPr="00EF3699" w:rsidRDefault="00DC38F8" w:rsidP="00DC38F8">
      <w:pPr>
        <w:pStyle w:val="Odstavecseseznamem"/>
        <w:numPr>
          <w:ilvl w:val="0"/>
          <w:numId w:val="3"/>
        </w:numPr>
      </w:pPr>
      <w:r w:rsidRPr="00DC38F8">
        <w:t xml:space="preserve">nevhodný způsob stravování zajištěn dovozem stravy, </w:t>
      </w:r>
    </w:p>
    <w:p w14:paraId="188ECA3B" w14:textId="77777777" w:rsidR="00DC38F8" w:rsidRPr="00EF3699" w:rsidRDefault="00DC38F8" w:rsidP="00DC38F8">
      <w:pPr>
        <w:pStyle w:val="Odstavecseseznamem"/>
        <w:numPr>
          <w:ilvl w:val="0"/>
          <w:numId w:val="3"/>
        </w:numPr>
      </w:pPr>
      <w:r w:rsidRPr="00DC38F8">
        <w:t xml:space="preserve">hygienické zařízení (wc, umývárka, sprcha) je přes chodbu mimo dohlednou vzdálenost učitelů ze třídy, </w:t>
      </w:r>
    </w:p>
    <w:p w14:paraId="38F0FE85" w14:textId="439F7049" w:rsidR="00DC38F8" w:rsidRDefault="00DC38F8" w:rsidP="00DC38F8">
      <w:pPr>
        <w:pStyle w:val="Odstavecseseznamem"/>
        <w:numPr>
          <w:ilvl w:val="0"/>
          <w:numId w:val="3"/>
        </w:numPr>
      </w:pPr>
      <w:r w:rsidRPr="00DC38F8">
        <w:t xml:space="preserve">komplikovaný přechod dětí na pobyt venku – pobytový venkovní </w:t>
      </w:r>
      <w:r w:rsidR="00D36436" w:rsidRPr="00DC38F8">
        <w:t>prostor – zahrada</w:t>
      </w:r>
      <w:r w:rsidRPr="00DC38F8">
        <w:t xml:space="preserve"> je daleko od samotné třídy, komplikovaný přenos pomůcek a vzdělávání venku a v přírodě,</w:t>
      </w:r>
      <w:r>
        <w:t xml:space="preserve">  </w:t>
      </w:r>
    </w:p>
    <w:p w14:paraId="1060F9EE" w14:textId="4DC98554" w:rsidR="00DC38F8" w:rsidRDefault="00DC38F8" w:rsidP="00DC38F8">
      <w:pPr>
        <w:pStyle w:val="Odstavecseseznamem"/>
        <w:numPr>
          <w:ilvl w:val="0"/>
          <w:numId w:val="3"/>
        </w:numPr>
      </w:pPr>
      <w:r w:rsidRPr="00DC38F8">
        <w:t xml:space="preserve">nedostupnost </w:t>
      </w:r>
      <w:r w:rsidR="00D36436" w:rsidRPr="00DC38F8">
        <w:t>wc a</w:t>
      </w:r>
      <w:r w:rsidRPr="00DC38F8">
        <w:t xml:space="preserve"> hygienického zázemí při pobytu venku</w:t>
      </w:r>
      <w:r>
        <w:t>. Nikdy se zde nedosáhne vhodného prostoru pro MŠ.</w:t>
      </w:r>
    </w:p>
    <w:p w14:paraId="7360C91E" w14:textId="77777777" w:rsidR="00DC38F8" w:rsidRPr="00DC38F8" w:rsidRDefault="00DC38F8" w:rsidP="00DC38F8">
      <w:r w:rsidRPr="00DC38F8">
        <w:t xml:space="preserve">Z hlediska dodržování hygienických pravidel je i dočasné využití zahrady MŠ Švermova nevhodné. Zahrada MŠ Švermova nemá venkovní wc a umývadlo. Děti využívají toaletu, která je v budově – vchod do zahrady ze třídy. Pro cizí děti nelze využívat. </w:t>
      </w:r>
    </w:p>
    <w:p w14:paraId="35DDD06C" w14:textId="631083CD" w:rsidR="00FF6411" w:rsidRDefault="00FF6411" w:rsidP="00FF6411"/>
    <w:p w14:paraId="7D9AB8A9" w14:textId="456A5988" w:rsidR="00FF6411" w:rsidRDefault="001025E0">
      <w:r w:rsidRPr="001025E0">
        <w:rPr>
          <w:b/>
          <w:bCs/>
          <w:u w:val="single"/>
        </w:rPr>
        <w:t>Pavlína Jordánková (MŠ Pionýrů):</w:t>
      </w:r>
      <w:r w:rsidRPr="00DC7487">
        <w:t xml:space="preserve"> </w:t>
      </w:r>
      <w:r>
        <w:t xml:space="preserve">myšlenka přesunu </w:t>
      </w:r>
      <w:r w:rsidRPr="00B931F0">
        <w:t xml:space="preserve">školní družiny </w:t>
      </w:r>
      <w:r w:rsidR="00E244A3" w:rsidRPr="00B931F0">
        <w:t xml:space="preserve">ZŠ Npor. Loma </w:t>
      </w:r>
      <w:r>
        <w:t xml:space="preserve">do MŠ </w:t>
      </w:r>
      <w:r w:rsidR="00E244A3" w:rsidRPr="00B931F0">
        <w:t xml:space="preserve">Pionýrů </w:t>
      </w:r>
      <w:r>
        <w:t>je dobrá.</w:t>
      </w:r>
    </w:p>
    <w:p w14:paraId="03DB9DD5" w14:textId="42E5EAF5" w:rsidR="00B93FC8" w:rsidRDefault="001025E0" w:rsidP="001025E0">
      <w:r w:rsidRPr="00942C14">
        <w:rPr>
          <w:b/>
          <w:bCs/>
          <w:u w:val="single"/>
        </w:rPr>
        <w:t>Alena Urbanová (ZŠ Npor. Loma):</w:t>
      </w:r>
      <w:r w:rsidRPr="00DC7487">
        <w:t xml:space="preserve"> </w:t>
      </w:r>
      <w:r w:rsidR="00942C14">
        <w:t xml:space="preserve">pokud se </w:t>
      </w:r>
      <w:r w:rsidR="003319D5">
        <w:t xml:space="preserve">v budoucnu využije </w:t>
      </w:r>
      <w:r w:rsidR="00942C14">
        <w:t xml:space="preserve">pro školní družinu prostor MŠ </w:t>
      </w:r>
      <w:r w:rsidR="00C2662A" w:rsidRPr="001917CF">
        <w:t>Pionýrů</w:t>
      </w:r>
      <w:r w:rsidR="00942C14" w:rsidRPr="001917CF">
        <w:t xml:space="preserve">, </w:t>
      </w:r>
      <w:r w:rsidR="00942C14">
        <w:t xml:space="preserve">tak by bylo možné vyjít vstříc rodičům, kteří ještě družinu některé dny pro své děti potřebují, ale už se na ně nedostane na ZŠ Npor. Loma. Výhodou je oplocená zahrada, lepší přístup rodičů při vyzvedávání dětí, a hlavně vyšší kapacita dětí. Dále potřebují nové odborné učebny co nejdříve. </w:t>
      </w:r>
      <w:r w:rsidRPr="00DC7487">
        <w:t xml:space="preserve">Pro koncepci ZŠ Npor. Loma jsou 4 učebny dostačující. </w:t>
      </w:r>
      <w:r w:rsidR="00942C14">
        <w:t>V současnosti jsou odborné učebny zároveň i kmenové třídy.</w:t>
      </w:r>
      <w:r w:rsidR="00B93FC8">
        <w:t xml:space="preserve"> Dochází k velkému stěhování tříd mezi jednotlivými hodinami. Výpočetní techniky je stále více a více.</w:t>
      </w:r>
    </w:p>
    <w:p w14:paraId="14007D58" w14:textId="7A4D88C2" w:rsidR="00DD1E2C" w:rsidRDefault="00B93FC8" w:rsidP="00B93FC8">
      <w:r w:rsidRPr="00B93FC8">
        <w:rPr>
          <w:b/>
          <w:bCs/>
          <w:u w:val="single"/>
        </w:rPr>
        <w:t>Dana Cágová (ZŠ Jičínská):</w:t>
      </w:r>
      <w:r>
        <w:t xml:space="preserve"> </w:t>
      </w:r>
      <w:r w:rsidRPr="00DC7487">
        <w:t>radši by zůstali</w:t>
      </w:r>
      <w:r>
        <w:t xml:space="preserve"> </w:t>
      </w:r>
      <w:r w:rsidR="00D645A8">
        <w:t>ve stávající budově</w:t>
      </w:r>
      <w:r>
        <w:t>.</w:t>
      </w:r>
      <w:r w:rsidRPr="00DC7487">
        <w:t xml:space="preserve"> </w:t>
      </w:r>
      <w:r w:rsidR="00D645A8">
        <w:t>Nechtějí být na Dukelské i z důvod</w:t>
      </w:r>
      <w:r w:rsidR="00990EA8">
        <w:t>u</w:t>
      </w:r>
      <w:r w:rsidR="00D645A8">
        <w:t xml:space="preserve">, že tento objekt by využívalo více subjektů. Při dalším jednání je nutná schůzka přímo v prostorách bývalé ZŠ Dukelské.  </w:t>
      </w:r>
      <w:r w:rsidRPr="00DC7487">
        <w:t xml:space="preserve">Zahrada na </w:t>
      </w:r>
      <w:r w:rsidR="00D645A8">
        <w:t>D</w:t>
      </w:r>
      <w:r w:rsidRPr="00DC7487">
        <w:t>ukelské není ideální</w:t>
      </w:r>
      <w:r w:rsidR="00D645A8">
        <w:t>. Pokud by bylo více subjektů</w:t>
      </w:r>
      <w:r w:rsidR="00357889">
        <w:t>,</w:t>
      </w:r>
      <w:r w:rsidR="00D645A8">
        <w:t xml:space="preserve"> tak se musí rozhodnout kdo </w:t>
      </w:r>
      <w:r w:rsidR="00A472A9">
        <w:t>z</w:t>
      </w:r>
      <w:r w:rsidR="00D645A8">
        <w:t xml:space="preserve">odpovídá </w:t>
      </w:r>
      <w:r w:rsidR="009D1DED">
        <w:t>za bezpečnost herních prvků</w:t>
      </w:r>
      <w:r w:rsidRPr="00DC7487">
        <w:t>,</w:t>
      </w:r>
      <w:r w:rsidR="009D1DED">
        <w:t xml:space="preserve"> pravidla pro využívaní</w:t>
      </w:r>
      <w:r w:rsidRPr="00DC7487">
        <w:t xml:space="preserve"> herní</w:t>
      </w:r>
      <w:r w:rsidR="00DD1E2C">
        <w:t>ch</w:t>
      </w:r>
      <w:r w:rsidRPr="00DC7487">
        <w:t xml:space="preserve"> prvk</w:t>
      </w:r>
      <w:r w:rsidR="00DD1E2C">
        <w:t>ů a</w:t>
      </w:r>
      <w:r w:rsidRPr="00DC7487">
        <w:t xml:space="preserve"> společné využívání </w:t>
      </w:r>
      <w:r w:rsidR="00DD1E2C">
        <w:t>prostor</w:t>
      </w:r>
      <w:r w:rsidRPr="00DC7487">
        <w:t xml:space="preserve">, </w:t>
      </w:r>
      <w:r w:rsidR="00DD1E2C">
        <w:t>kdo bude zajišťovat</w:t>
      </w:r>
      <w:r w:rsidRPr="00DC7487">
        <w:t xml:space="preserve"> pravidelné opravy. </w:t>
      </w:r>
    </w:p>
    <w:p w14:paraId="2A1F3C69" w14:textId="468FAA82" w:rsidR="00B93FC8" w:rsidRPr="00DC7487" w:rsidRDefault="00DD1E2C" w:rsidP="00B93FC8">
      <w:r>
        <w:t>Na ZŠ Jičínská jsou malé prostory na dílny a další odborné učebny. Mají malé tělocvičny, uvítali by novou větší tělocvičnu. Pokud by měly být odborné učebny na Dukelské tak nevýhodou je min 10 min na přesun žáků a také kdysi byl na Dukelské velice vysoký nájem. Část p</w:t>
      </w:r>
      <w:r w:rsidR="00B93FC8" w:rsidRPr="00DC7487">
        <w:t>rvní</w:t>
      </w:r>
      <w:r>
        <w:t>ho</w:t>
      </w:r>
      <w:r w:rsidR="00B93FC8" w:rsidRPr="00DC7487">
        <w:t xml:space="preserve"> stup</w:t>
      </w:r>
      <w:r>
        <w:t>ně</w:t>
      </w:r>
      <w:r w:rsidR="00B93FC8" w:rsidRPr="00DC7487">
        <w:t xml:space="preserve"> by mohl být </w:t>
      </w:r>
      <w:r>
        <w:t>na Dukelské.</w:t>
      </w:r>
    </w:p>
    <w:p w14:paraId="4552B369" w14:textId="58489596" w:rsidR="00190CF6" w:rsidRPr="00DC7487" w:rsidRDefault="00DD1E2C" w:rsidP="00190CF6">
      <w:r w:rsidRPr="00DD1E2C">
        <w:rPr>
          <w:b/>
          <w:bCs/>
          <w:u w:val="single"/>
        </w:rPr>
        <w:t>Jaroslav Šimíček (odbor IRSM):</w:t>
      </w:r>
      <w:r w:rsidRPr="00F36EBE">
        <w:rPr>
          <w:b/>
          <w:bCs/>
        </w:rPr>
        <w:t xml:space="preserve"> </w:t>
      </w:r>
      <w:r w:rsidR="003B2517">
        <w:t>z</w:t>
      </w:r>
      <w:r w:rsidR="003B2517" w:rsidRPr="00DC7487">
        <w:t xml:space="preserve">provoznění nové školky </w:t>
      </w:r>
      <w:r w:rsidR="001917CF">
        <w:t>je reálné</w:t>
      </w:r>
      <w:r w:rsidR="003B2517">
        <w:t xml:space="preserve"> nejdříve v roce </w:t>
      </w:r>
      <w:r w:rsidR="003B2517" w:rsidRPr="00DC7487">
        <w:t>2026</w:t>
      </w:r>
      <w:r w:rsidR="003B2517">
        <w:t xml:space="preserve">. </w:t>
      </w:r>
      <w:r w:rsidR="003838C5">
        <w:t>Poté</w:t>
      </w:r>
      <w:r w:rsidR="003B2517">
        <w:t xml:space="preserve"> mohou nastat přesuny jednotlivých provozů.</w:t>
      </w:r>
      <w:r w:rsidR="003B2517" w:rsidRPr="00DC7487">
        <w:t xml:space="preserve"> Priorit</w:t>
      </w:r>
      <w:r w:rsidR="003B2517">
        <w:t>ou</w:t>
      </w:r>
      <w:r w:rsidR="003B2517" w:rsidRPr="00DC7487">
        <w:t xml:space="preserve"> je </w:t>
      </w:r>
      <w:r w:rsidR="00F36EBE" w:rsidRPr="00DC7487">
        <w:t>rozhodnutí,</w:t>
      </w:r>
      <w:r w:rsidR="003B2517" w:rsidRPr="00DC7487">
        <w:t xml:space="preserve"> jestli se umožní od 1.9. 2023 provoz </w:t>
      </w:r>
      <w:r w:rsidR="00990EA8">
        <w:t>š</w:t>
      </w:r>
      <w:r w:rsidR="003B2517" w:rsidRPr="00DC7487">
        <w:t xml:space="preserve">kolní družiny </w:t>
      </w:r>
      <w:r w:rsidR="00990EA8">
        <w:t xml:space="preserve">ZŠ Jičínské </w:t>
      </w:r>
      <w:r w:rsidR="003B2517" w:rsidRPr="00DC7487">
        <w:t xml:space="preserve">na </w:t>
      </w:r>
      <w:r w:rsidR="003B2517">
        <w:t>D</w:t>
      </w:r>
      <w:r w:rsidR="003B2517" w:rsidRPr="00DC7487">
        <w:t>ukelské</w:t>
      </w:r>
      <w:r w:rsidR="003B2517">
        <w:t>. Na Dukelské se musí po odchodu Gaudi udělat stavební úpravy, které jsou nezbytné. O</w:t>
      </w:r>
      <w:r w:rsidR="003B2517" w:rsidRPr="00DC7487">
        <w:t>tázk</w:t>
      </w:r>
      <w:r w:rsidR="003B2517">
        <w:t>ou je,</w:t>
      </w:r>
      <w:r w:rsidR="003B2517" w:rsidRPr="00DC7487">
        <w:t xml:space="preserve"> jestli </w:t>
      </w:r>
      <w:r w:rsidR="00190CF6">
        <w:t>budova Dukelské</w:t>
      </w:r>
      <w:r w:rsidR="003B2517">
        <w:t xml:space="preserve"> pojme</w:t>
      </w:r>
      <w:r w:rsidR="003B2517" w:rsidRPr="00DC7487">
        <w:t xml:space="preserve"> </w:t>
      </w:r>
      <w:r w:rsidR="003B2517">
        <w:t>kapacitu š</w:t>
      </w:r>
      <w:r w:rsidR="003B2517" w:rsidRPr="00DC7487">
        <w:t xml:space="preserve">kolní družiny a </w:t>
      </w:r>
      <w:r w:rsidR="003B2517">
        <w:t>zároveň i</w:t>
      </w:r>
      <w:r w:rsidR="003B2517" w:rsidRPr="00DC7487">
        <w:t xml:space="preserve"> odděl</w:t>
      </w:r>
      <w:r w:rsidR="003B2517">
        <w:t>e</w:t>
      </w:r>
      <w:r w:rsidR="003B2517" w:rsidRPr="00DC7487">
        <w:t xml:space="preserve">ní </w:t>
      </w:r>
      <w:r w:rsidR="003B2517">
        <w:t>MŠ</w:t>
      </w:r>
      <w:r w:rsidR="003B2517" w:rsidRPr="00DC7487">
        <w:t xml:space="preserve">. </w:t>
      </w:r>
      <w:r w:rsidR="003B2517">
        <w:t xml:space="preserve">Po projednání na ZM je nutná okamžitá spolupráce </w:t>
      </w:r>
      <w:r w:rsidR="001917CF">
        <w:t xml:space="preserve">dotčených </w:t>
      </w:r>
      <w:r w:rsidR="003B2517">
        <w:t xml:space="preserve">zástupců </w:t>
      </w:r>
      <w:r w:rsidR="00990EA8">
        <w:t>školských zařízení</w:t>
      </w:r>
      <w:r w:rsidR="00F36EBE">
        <w:t>, aby se mohl</w:t>
      </w:r>
      <w:r w:rsidR="001917CF">
        <w:t xml:space="preserve">a </w:t>
      </w:r>
      <w:r w:rsidR="00F36EBE">
        <w:t xml:space="preserve">udělat </w:t>
      </w:r>
      <w:r w:rsidR="001917CF">
        <w:t>studie ověřující možné kapacity uvolněných prostor na Dukelské</w:t>
      </w:r>
      <w:r w:rsidR="00F36EBE">
        <w:t xml:space="preserve">. Po té projektová </w:t>
      </w:r>
      <w:r w:rsidR="00190CF6">
        <w:t xml:space="preserve">dokumentace, aby mohla školní družina a MŠ na Dukelské zahájit provoz. </w:t>
      </w:r>
      <w:r w:rsidR="003B2517" w:rsidRPr="00DC7487">
        <w:t>MŠ potřebují speciální úpravy, vice než ZŠ.</w:t>
      </w:r>
      <w:r w:rsidR="00190CF6">
        <w:t xml:space="preserve"> </w:t>
      </w:r>
      <w:r w:rsidR="00190CF6" w:rsidRPr="00DC7487">
        <w:t xml:space="preserve">Poté co bude družina přestěhovaná na </w:t>
      </w:r>
      <w:r w:rsidR="00190CF6">
        <w:t>D</w:t>
      </w:r>
      <w:r w:rsidR="00190CF6" w:rsidRPr="00DC7487">
        <w:t>u</w:t>
      </w:r>
      <w:r w:rsidR="00190CF6">
        <w:t>k</w:t>
      </w:r>
      <w:r w:rsidR="00190CF6" w:rsidRPr="00DC7487">
        <w:t xml:space="preserve">elskou </w:t>
      </w:r>
      <w:r w:rsidR="00190CF6">
        <w:t>tak nastává</w:t>
      </w:r>
      <w:r w:rsidR="00190CF6" w:rsidRPr="00DC7487">
        <w:t xml:space="preserve"> otázka</w:t>
      </w:r>
      <w:r w:rsidR="00190CF6">
        <w:t>,</w:t>
      </w:r>
      <w:r w:rsidR="00190CF6" w:rsidRPr="00DC7487">
        <w:t xml:space="preserve"> zda tam už zůstane nebo proběhne rekonstrukce</w:t>
      </w:r>
      <w:r w:rsidR="00190CF6">
        <w:t xml:space="preserve"> Dukelské</w:t>
      </w:r>
      <w:r w:rsidR="00190CF6" w:rsidRPr="00DC7487">
        <w:t>.</w:t>
      </w:r>
    </w:p>
    <w:p w14:paraId="5B60A8D6" w14:textId="2436F94E" w:rsidR="003B2517" w:rsidRPr="00DC7487" w:rsidRDefault="003B2517" w:rsidP="003B2517">
      <w:r w:rsidRPr="00DC7487">
        <w:t xml:space="preserve">Je </w:t>
      </w:r>
      <w:r w:rsidR="00A12525">
        <w:t>důležitá komunikace</w:t>
      </w:r>
      <w:r w:rsidRPr="00DC7487">
        <w:t xml:space="preserve"> a koordinaci mezi M</w:t>
      </w:r>
      <w:r w:rsidR="00190CF6">
        <w:t>Ú Příbor</w:t>
      </w:r>
      <w:r w:rsidR="001917CF">
        <w:t xml:space="preserve">, </w:t>
      </w:r>
      <w:r w:rsidR="00190CF6">
        <w:t>školskými zařízeními</w:t>
      </w:r>
      <w:r w:rsidR="00D36436">
        <w:t xml:space="preserve"> a součinnost s orgány města při rozhodovacích procesech (uvolňování financí, výběry dodavatelů apod.)</w:t>
      </w:r>
    </w:p>
    <w:p w14:paraId="60A22961" w14:textId="5489EA2D" w:rsidR="00FF6411" w:rsidRDefault="00A12525">
      <w:r>
        <w:t>IRSM potřebují ze ZM definitní schválení, aby mohli začít s moha činnostmi, které na sebe navazují viz časový harmonogram vytvořen</w:t>
      </w:r>
      <w:r w:rsidR="00D36436">
        <w:t>ý</w:t>
      </w:r>
      <w:r>
        <w:t xml:space="preserve"> IRSM.</w:t>
      </w:r>
    </w:p>
    <w:p w14:paraId="512C04BB" w14:textId="7DD7AAC1" w:rsidR="00FF6411" w:rsidRDefault="00FF6411"/>
    <w:p w14:paraId="19007D1C" w14:textId="77777777" w:rsidR="00FD5EFF" w:rsidRPr="00DC7487" w:rsidRDefault="00FD5EFF"/>
    <w:p w14:paraId="112C2164" w14:textId="77777777" w:rsidR="00C869A9" w:rsidRPr="00DC7487" w:rsidRDefault="00C869A9"/>
    <w:sectPr w:rsidR="00C869A9" w:rsidRPr="00DC7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D83"/>
    <w:multiLevelType w:val="hybridMultilevel"/>
    <w:tmpl w:val="F3A0F6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F1B40D3"/>
    <w:multiLevelType w:val="hybridMultilevel"/>
    <w:tmpl w:val="28406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48A53CA"/>
    <w:multiLevelType w:val="hybridMultilevel"/>
    <w:tmpl w:val="6652B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A9"/>
    <w:rsid w:val="000907A2"/>
    <w:rsid w:val="000C123B"/>
    <w:rsid w:val="001025E0"/>
    <w:rsid w:val="00190CF6"/>
    <w:rsid w:val="001917CF"/>
    <w:rsid w:val="001F6A48"/>
    <w:rsid w:val="002071FB"/>
    <w:rsid w:val="00250CD0"/>
    <w:rsid w:val="002D5CD1"/>
    <w:rsid w:val="003319D5"/>
    <w:rsid w:val="00357889"/>
    <w:rsid w:val="003838C5"/>
    <w:rsid w:val="003B2517"/>
    <w:rsid w:val="003F7FB6"/>
    <w:rsid w:val="004943C1"/>
    <w:rsid w:val="00507FE7"/>
    <w:rsid w:val="00634868"/>
    <w:rsid w:val="00670ABB"/>
    <w:rsid w:val="00800FB1"/>
    <w:rsid w:val="00942C14"/>
    <w:rsid w:val="00990EA8"/>
    <w:rsid w:val="009A4DFC"/>
    <w:rsid w:val="009D1DED"/>
    <w:rsid w:val="00A12525"/>
    <w:rsid w:val="00A472A9"/>
    <w:rsid w:val="00A648ED"/>
    <w:rsid w:val="00AF7963"/>
    <w:rsid w:val="00B931F0"/>
    <w:rsid w:val="00B93FC8"/>
    <w:rsid w:val="00C2662A"/>
    <w:rsid w:val="00C869A9"/>
    <w:rsid w:val="00D32FB5"/>
    <w:rsid w:val="00D36436"/>
    <w:rsid w:val="00D645A8"/>
    <w:rsid w:val="00DC38F8"/>
    <w:rsid w:val="00DC7487"/>
    <w:rsid w:val="00DD1E2C"/>
    <w:rsid w:val="00DE563E"/>
    <w:rsid w:val="00DF3ED3"/>
    <w:rsid w:val="00E244A3"/>
    <w:rsid w:val="00E63987"/>
    <w:rsid w:val="00F36EBE"/>
    <w:rsid w:val="00FD5EFF"/>
    <w:rsid w:val="00FF6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4252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Odehnalová</dc:creator>
  <cp:lastModifiedBy>Iveta Busková</cp:lastModifiedBy>
  <cp:revision>2</cp:revision>
  <cp:lastPrinted>2022-05-11T11:29:00Z</cp:lastPrinted>
  <dcterms:created xsi:type="dcterms:W3CDTF">2022-05-17T08:55:00Z</dcterms:created>
  <dcterms:modified xsi:type="dcterms:W3CDTF">2022-05-17T08:55:00Z</dcterms:modified>
</cp:coreProperties>
</file>