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F1E9BC" w14:textId="6312D4E6" w:rsidR="000035F5" w:rsidRPr="006E7068" w:rsidRDefault="000035F5" w:rsidP="006E7068">
      <w:pPr>
        <w:ind w:left="1416"/>
        <w:jc w:val="both"/>
        <w:rPr>
          <w:b/>
          <w:color w:val="FF0000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54AFA3E3" wp14:editId="712F1F44">
            <wp:simplePos x="0" y="0"/>
            <wp:positionH relativeFrom="margin">
              <wp:posOffset>-53521</wp:posOffset>
            </wp:positionH>
            <wp:positionV relativeFrom="page">
              <wp:posOffset>908888</wp:posOffset>
            </wp:positionV>
            <wp:extent cx="604692" cy="749911"/>
            <wp:effectExtent l="0" t="0" r="5080" b="0"/>
            <wp:wrapNone/>
            <wp:docPr id="13372357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692" cy="7499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7068">
        <w:rPr>
          <w:b/>
          <w:color w:val="FF0000"/>
          <w:sz w:val="36"/>
          <w:szCs w:val="36"/>
        </w:rPr>
        <w:t xml:space="preserve">  </w:t>
      </w:r>
      <w:r>
        <w:rPr>
          <w:b/>
          <w:sz w:val="36"/>
          <w:szCs w:val="36"/>
        </w:rPr>
        <w:t xml:space="preserve">Zápis č. 9, </w:t>
      </w:r>
      <w:r w:rsidRPr="00CA046A">
        <w:rPr>
          <w:b/>
          <w:sz w:val="36"/>
          <w:szCs w:val="36"/>
        </w:rPr>
        <w:t>ze schůze Kontrolního výboru</w:t>
      </w:r>
    </w:p>
    <w:p w14:paraId="62A08D9D" w14:textId="77777777" w:rsidR="000035F5" w:rsidRDefault="000035F5" w:rsidP="000035F5">
      <w:pPr>
        <w:jc w:val="center"/>
        <w:rPr>
          <w:b/>
          <w:sz w:val="36"/>
          <w:szCs w:val="36"/>
        </w:rPr>
      </w:pPr>
      <w:r w:rsidRPr="00CA046A">
        <w:rPr>
          <w:b/>
          <w:sz w:val="36"/>
          <w:szCs w:val="36"/>
        </w:rPr>
        <w:t xml:space="preserve"> Zastupitelstva města Příbor</w:t>
      </w:r>
      <w:r>
        <w:rPr>
          <w:b/>
          <w:sz w:val="36"/>
          <w:szCs w:val="36"/>
        </w:rPr>
        <w:t xml:space="preserve">, </w:t>
      </w:r>
      <w:r w:rsidRPr="00CA046A">
        <w:rPr>
          <w:b/>
          <w:sz w:val="36"/>
          <w:szCs w:val="36"/>
        </w:rPr>
        <w:t xml:space="preserve">konané </w:t>
      </w:r>
      <w:r>
        <w:rPr>
          <w:b/>
          <w:sz w:val="36"/>
          <w:szCs w:val="36"/>
        </w:rPr>
        <w:t xml:space="preserve">v termínu </w:t>
      </w:r>
    </w:p>
    <w:p w14:paraId="4465A257" w14:textId="2CAA28C7" w:rsidR="000035F5" w:rsidRPr="00CA046A" w:rsidRDefault="000035F5" w:rsidP="000035F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30. listopadu 2023,</w:t>
      </w:r>
      <w:r w:rsidRPr="00CA046A">
        <w:rPr>
          <w:b/>
          <w:sz w:val="36"/>
          <w:szCs w:val="36"/>
        </w:rPr>
        <w:t xml:space="preserve"> v</w:t>
      </w:r>
      <w:r>
        <w:rPr>
          <w:b/>
          <w:sz w:val="36"/>
          <w:szCs w:val="36"/>
        </w:rPr>
        <w:t> </w:t>
      </w:r>
      <w:r w:rsidRPr="00CA046A">
        <w:rPr>
          <w:b/>
          <w:sz w:val="36"/>
          <w:szCs w:val="36"/>
        </w:rPr>
        <w:t>1</w:t>
      </w:r>
      <w:r>
        <w:rPr>
          <w:b/>
          <w:sz w:val="36"/>
          <w:szCs w:val="36"/>
        </w:rPr>
        <w:t>7</w:t>
      </w:r>
      <w:r w:rsidRPr="00CA046A">
        <w:rPr>
          <w:b/>
          <w:sz w:val="36"/>
          <w:szCs w:val="36"/>
        </w:rPr>
        <w:t>:00 hod.,</w:t>
      </w:r>
    </w:p>
    <w:p w14:paraId="0A11C970" w14:textId="56F61C7A" w:rsidR="000035F5" w:rsidRPr="00CA046A" w:rsidRDefault="000035F5" w:rsidP="000035F5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 schůzovní</w:t>
      </w:r>
      <w:r w:rsidRPr="00CA046A">
        <w:rPr>
          <w:b/>
          <w:sz w:val="28"/>
          <w:szCs w:val="28"/>
        </w:rPr>
        <w:t xml:space="preserve"> místnosti na MÚ Příbor, v budově náměstí č. 19, Příbor</w:t>
      </w:r>
    </w:p>
    <w:p w14:paraId="67697B64" w14:textId="734D8171" w:rsidR="000035F5" w:rsidRPr="000035F5" w:rsidRDefault="000035F5" w:rsidP="000035F5">
      <w:pPr>
        <w:jc w:val="both"/>
        <w:rPr>
          <w:rFonts w:cstheme="minorHAnsi"/>
          <w:b/>
          <w:sz w:val="24"/>
          <w:szCs w:val="24"/>
        </w:rPr>
      </w:pPr>
      <w:r w:rsidRPr="00F919E9">
        <w:rPr>
          <w:b/>
          <w:sz w:val="24"/>
          <w:szCs w:val="24"/>
        </w:rPr>
        <w:t>Členové</w:t>
      </w:r>
      <w:r>
        <w:rPr>
          <w:b/>
          <w:sz w:val="24"/>
          <w:szCs w:val="24"/>
        </w:rPr>
        <w:t xml:space="preserve"> kontrolního výboru ZM, volebního období 2022 – 202</w:t>
      </w:r>
      <w:r w:rsidR="007C7BD7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, se sešli na deváté schůzi KV ve sl</w:t>
      </w:r>
      <w:r w:rsidRPr="000035F5">
        <w:rPr>
          <w:rFonts w:cstheme="minorHAnsi"/>
          <w:b/>
          <w:sz w:val="24"/>
          <w:szCs w:val="24"/>
        </w:rPr>
        <w:t>ožení:</w:t>
      </w:r>
    </w:p>
    <w:p w14:paraId="487FDC6F" w14:textId="22BDFDE0" w:rsidR="000035F5" w:rsidRPr="000035F5" w:rsidRDefault="000035F5" w:rsidP="000035F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035F5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Přítomni:</w:t>
      </w:r>
      <w:r w:rsidRPr="000035F5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Ing. Arnošt Vaněk předseda KV a členové KV: Jan Krišák DiS., Pavla Štěpánová, D</w:t>
      </w:r>
      <w:r w:rsidR="006E7068">
        <w:rPr>
          <w:rFonts w:eastAsia="Times New Roman" w:cstheme="minorHAnsi"/>
          <w:color w:val="000000"/>
          <w:sz w:val="24"/>
          <w:szCs w:val="24"/>
          <w:lang w:eastAsia="cs-CZ"/>
        </w:rPr>
        <w:t>avid</w:t>
      </w:r>
      <w:r w:rsidRPr="000035F5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Obercián, P</w:t>
      </w:r>
      <w:r w:rsidR="006E7068">
        <w:rPr>
          <w:rFonts w:eastAsia="Times New Roman" w:cstheme="minorHAnsi"/>
          <w:color w:val="000000"/>
          <w:sz w:val="24"/>
          <w:szCs w:val="24"/>
          <w:lang w:eastAsia="cs-CZ"/>
        </w:rPr>
        <w:t>avel</w:t>
      </w:r>
      <w:r w:rsidRPr="000035F5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Kocourek</w:t>
      </w:r>
      <w:r w:rsidR="006E706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a</w:t>
      </w:r>
      <w:r w:rsidRPr="000035F5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J</w:t>
      </w:r>
      <w:r w:rsidR="006E7068">
        <w:rPr>
          <w:rFonts w:eastAsia="Times New Roman" w:cstheme="minorHAnsi"/>
          <w:color w:val="000000"/>
          <w:sz w:val="24"/>
          <w:szCs w:val="24"/>
          <w:lang w:eastAsia="cs-CZ"/>
        </w:rPr>
        <w:t>iří</w:t>
      </w:r>
      <w:r w:rsidRPr="000035F5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Myška</w:t>
      </w:r>
    </w:p>
    <w:p w14:paraId="77304CA7" w14:textId="77777777" w:rsidR="000035F5" w:rsidRDefault="000035F5" w:rsidP="000035F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6C38714D" w14:textId="4F17DE2B" w:rsidR="000035F5" w:rsidRPr="000035F5" w:rsidRDefault="000035F5" w:rsidP="000035F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035F5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Přítomno:</w:t>
      </w:r>
      <w:r w:rsidRPr="000035F5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A458D7">
        <w:rPr>
          <w:rFonts w:eastAsia="Times New Roman" w:cstheme="minorHAnsi"/>
          <w:color w:val="000000"/>
          <w:sz w:val="24"/>
          <w:szCs w:val="24"/>
          <w:lang w:eastAsia="cs-CZ"/>
        </w:rPr>
        <w:t>6</w:t>
      </w:r>
      <w:r w:rsidRPr="000035F5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člen</w:t>
      </w:r>
      <w:r w:rsidR="00FA2749">
        <w:rPr>
          <w:rFonts w:eastAsia="Times New Roman" w:cstheme="minorHAnsi"/>
          <w:color w:val="000000"/>
          <w:sz w:val="24"/>
          <w:szCs w:val="24"/>
          <w:lang w:eastAsia="cs-CZ"/>
        </w:rPr>
        <w:t>ů</w:t>
      </w:r>
    </w:p>
    <w:p w14:paraId="4C5F9527" w14:textId="305B0468" w:rsidR="000035F5" w:rsidRPr="000035F5" w:rsidRDefault="000035F5" w:rsidP="000035F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035F5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Omluveni</w:t>
      </w:r>
      <w:r w:rsidRPr="000035F5">
        <w:rPr>
          <w:rFonts w:eastAsia="Times New Roman" w:cstheme="minorHAnsi"/>
          <w:color w:val="000000"/>
          <w:sz w:val="24"/>
          <w:szCs w:val="24"/>
          <w:lang w:eastAsia="cs-CZ"/>
        </w:rPr>
        <w:t xml:space="preserve">: </w:t>
      </w:r>
      <w:r w:rsidR="006E7068">
        <w:rPr>
          <w:rFonts w:eastAsia="Times New Roman" w:cstheme="minorHAnsi"/>
          <w:color w:val="000000"/>
          <w:sz w:val="24"/>
          <w:szCs w:val="24"/>
          <w:lang w:eastAsia="cs-CZ"/>
        </w:rPr>
        <w:t>Marián Štůsek</w:t>
      </w:r>
    </w:p>
    <w:p w14:paraId="09E9CE84" w14:textId="1A27E0FC" w:rsidR="000035F5" w:rsidRPr="000035F5" w:rsidRDefault="000035F5" w:rsidP="000035F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035F5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Neomluven</w:t>
      </w:r>
      <w:r w:rsidRPr="000035F5">
        <w:rPr>
          <w:rFonts w:eastAsia="Times New Roman" w:cstheme="minorHAnsi"/>
          <w:color w:val="000000"/>
          <w:sz w:val="24"/>
          <w:szCs w:val="24"/>
          <w:lang w:eastAsia="cs-CZ"/>
        </w:rPr>
        <w:t>: 0;</w:t>
      </w:r>
      <w:r w:rsidR="00FA2749"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 w:rsidR="00FA2749"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 w:rsidR="00FA2749"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 w:rsidRPr="000035F5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0035F5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Hosté</w:t>
      </w:r>
      <w:r w:rsidRPr="000035F5">
        <w:rPr>
          <w:rFonts w:eastAsia="Times New Roman" w:cstheme="minorHAnsi"/>
          <w:color w:val="000000"/>
          <w:sz w:val="24"/>
          <w:szCs w:val="24"/>
          <w:lang w:eastAsia="cs-CZ"/>
        </w:rPr>
        <w:t>: 0</w:t>
      </w:r>
    </w:p>
    <w:p w14:paraId="0BF332F2" w14:textId="77777777" w:rsidR="00AF18EA" w:rsidRDefault="00AF18EA" w:rsidP="000035F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69A44D28" w14:textId="5CF0CE32" w:rsidR="000035F5" w:rsidRPr="000035F5" w:rsidRDefault="000035F5" w:rsidP="000035F5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</w:pPr>
      <w:r w:rsidRPr="000035F5"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 xml:space="preserve">Schůzi </w:t>
      </w:r>
      <w:r w:rsidR="006E7068"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>je</w:t>
      </w:r>
      <w:r w:rsidRPr="000035F5"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 xml:space="preserve"> přítomn</w:t>
      </w:r>
      <w:r w:rsidR="006E7068"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>o</w:t>
      </w:r>
      <w:r w:rsidRPr="000035F5"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 xml:space="preserve"> </w:t>
      </w:r>
      <w:r w:rsidR="006E7068"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>6</w:t>
      </w:r>
      <w:r w:rsidRPr="000035F5"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 xml:space="preserve"> člen</w:t>
      </w:r>
      <w:r w:rsidR="006E7068"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>ů</w:t>
      </w:r>
      <w:r w:rsidRPr="000035F5"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 xml:space="preserve"> KV a je usnášení se schopna.</w:t>
      </w:r>
    </w:p>
    <w:p w14:paraId="7E76F376" w14:textId="77777777" w:rsidR="00AF18EA" w:rsidRDefault="00AF18EA" w:rsidP="000035F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5F30E201" w14:textId="0BF62F08" w:rsidR="000035F5" w:rsidRDefault="000035F5" w:rsidP="000035F5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0035F5">
        <w:rPr>
          <w:rFonts w:eastAsia="Times New Roman" w:cstheme="minorHAnsi"/>
          <w:b/>
          <w:bCs/>
          <w:sz w:val="24"/>
          <w:szCs w:val="24"/>
          <w:lang w:eastAsia="cs-CZ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Navržený </w:t>
      </w:r>
      <w:r w:rsidRPr="000035F5">
        <w:rPr>
          <w:rFonts w:eastAsia="Times New Roman" w:cstheme="minorHAnsi"/>
          <w:b/>
          <w:bCs/>
          <w:sz w:val="24"/>
          <w:szCs w:val="24"/>
          <w:lang w:eastAsia="cs-CZ"/>
        </w:rPr>
        <w:t>program:</w:t>
      </w:r>
    </w:p>
    <w:p w14:paraId="715B1E78" w14:textId="1E17C2A9" w:rsidR="000035F5" w:rsidRPr="00AF18EA" w:rsidRDefault="000035F5" w:rsidP="00AF18EA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AF18EA">
        <w:rPr>
          <w:rFonts w:eastAsia="Times New Roman" w:cstheme="minorHAnsi"/>
          <w:color w:val="000000"/>
          <w:sz w:val="24"/>
          <w:szCs w:val="24"/>
          <w:lang w:eastAsia="cs-CZ"/>
        </w:rPr>
        <w:t>Předseda zahájil 9. schůzi KV a přivítal jeho členy.</w:t>
      </w:r>
    </w:p>
    <w:p w14:paraId="29DEE250" w14:textId="77777777" w:rsidR="00AF18EA" w:rsidRDefault="000035F5" w:rsidP="000035F5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AF18EA">
        <w:rPr>
          <w:rFonts w:eastAsia="Times New Roman" w:cstheme="minorHAnsi"/>
          <w:color w:val="000000"/>
          <w:sz w:val="24"/>
          <w:szCs w:val="24"/>
          <w:lang w:eastAsia="cs-CZ"/>
        </w:rPr>
        <w:t xml:space="preserve">Předseda seznámil přítomné s navrženým programem </w:t>
      </w:r>
      <w:r w:rsidR="00AF18EA" w:rsidRPr="00AF18EA">
        <w:rPr>
          <w:rFonts w:eastAsia="Times New Roman" w:cstheme="minorHAnsi"/>
          <w:color w:val="000000"/>
          <w:sz w:val="24"/>
          <w:szCs w:val="24"/>
          <w:lang w:eastAsia="cs-CZ"/>
        </w:rPr>
        <w:t>9</w:t>
      </w:r>
      <w:r w:rsidRPr="00AF18EA">
        <w:rPr>
          <w:rFonts w:eastAsia="Times New Roman" w:cstheme="minorHAnsi"/>
          <w:color w:val="000000"/>
          <w:sz w:val="24"/>
          <w:szCs w:val="24"/>
          <w:lang w:eastAsia="cs-CZ"/>
        </w:rPr>
        <w:t>. schůze KV, kdy vyzval členy k možnému doplnění programu. Program nebyl členy doplněn.</w:t>
      </w:r>
    </w:p>
    <w:p w14:paraId="20CDC82C" w14:textId="77777777" w:rsidR="00AF18EA" w:rsidRDefault="000035F5" w:rsidP="000035F5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AF18EA">
        <w:rPr>
          <w:rFonts w:eastAsia="Times New Roman" w:cstheme="minorHAnsi"/>
          <w:color w:val="000000"/>
          <w:sz w:val="24"/>
          <w:szCs w:val="24"/>
          <w:lang w:eastAsia="cs-CZ"/>
        </w:rPr>
        <w:t>Návrhy termínů plánu práce KV ZM na I. pololetí r. 2024</w:t>
      </w:r>
    </w:p>
    <w:p w14:paraId="6FA46C4B" w14:textId="77777777" w:rsidR="00AF18EA" w:rsidRDefault="000035F5" w:rsidP="000035F5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AF18EA">
        <w:rPr>
          <w:rFonts w:eastAsia="Times New Roman" w:cstheme="minorHAnsi"/>
          <w:color w:val="000000"/>
          <w:sz w:val="24"/>
          <w:szCs w:val="24"/>
          <w:lang w:eastAsia="cs-CZ"/>
        </w:rPr>
        <w:t>Informace o kontrole plnění usnesení ZM a RM – předseda KV předložil členům aktuální přehledy plnění úkolů z usnesení RM i ZM</w:t>
      </w:r>
    </w:p>
    <w:p w14:paraId="7BD5FD12" w14:textId="35B158B2" w:rsidR="000035F5" w:rsidRPr="00AF18EA" w:rsidRDefault="000035F5" w:rsidP="000035F5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AF18EA">
        <w:rPr>
          <w:rFonts w:eastAsia="Times New Roman" w:cstheme="minorHAnsi"/>
          <w:color w:val="000000"/>
          <w:sz w:val="24"/>
          <w:szCs w:val="24"/>
          <w:lang w:eastAsia="cs-CZ"/>
        </w:rPr>
        <w:t>Schválení programu 9. schůze KV ZM Příbor</w:t>
      </w:r>
    </w:p>
    <w:p w14:paraId="291A032E" w14:textId="77777777" w:rsidR="00AF18EA" w:rsidRDefault="00AF18EA" w:rsidP="000035F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5B5A9D17" w14:textId="59267E45" w:rsidR="000035F5" w:rsidRDefault="000035F5" w:rsidP="000035F5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 w:rsidRPr="000035F5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Hlasování: </w:t>
      </w:r>
      <w:r w:rsidR="00433F4E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="00433F4E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Pr="000035F5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Pro: </w:t>
      </w:r>
      <w:r w:rsidR="00A458D7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6</w:t>
      </w:r>
      <w:r w:rsidRPr="000035F5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</w:t>
      </w:r>
      <w:r w:rsidR="00AF18EA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="00AF18EA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="00AF18EA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="00AF18EA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Pr="000035F5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Proti: 0</w:t>
      </w:r>
    </w:p>
    <w:p w14:paraId="40F9FE31" w14:textId="77777777" w:rsidR="00AF18EA" w:rsidRPr="000035F5" w:rsidRDefault="00AF18EA" w:rsidP="000035F5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</w:p>
    <w:p w14:paraId="3E495771" w14:textId="7C099DAE" w:rsidR="000035F5" w:rsidRPr="00FA2749" w:rsidRDefault="000035F5" w:rsidP="00FA2749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FA2749">
        <w:rPr>
          <w:rFonts w:eastAsia="Times New Roman" w:cstheme="minorHAnsi"/>
          <w:color w:val="000000"/>
          <w:sz w:val="24"/>
          <w:szCs w:val="24"/>
          <w:lang w:eastAsia="cs-CZ"/>
        </w:rPr>
        <w:t>Předseda KV předložil návrh termínů schůzí KV dle zasedání ZM, které má plán v následujících dnech:</w:t>
      </w:r>
    </w:p>
    <w:p w14:paraId="150F0398" w14:textId="77777777" w:rsidR="00FA2749" w:rsidRPr="00FA2749" w:rsidRDefault="00FA2749" w:rsidP="00FA2749">
      <w:pPr>
        <w:pStyle w:val="Odstavecseseznamem"/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1EAC6CF5" w14:textId="77777777" w:rsidR="000035F5" w:rsidRPr="000035F5" w:rsidRDefault="000035F5" w:rsidP="00FA2749">
      <w:pPr>
        <w:shd w:val="clear" w:color="auto" w:fill="FFFFFF"/>
        <w:spacing w:after="0" w:line="240" w:lineRule="auto"/>
        <w:ind w:left="851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035F5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Termíny zasedání zastupitelstva města:</w:t>
      </w:r>
    </w:p>
    <w:p w14:paraId="57DCC3DA" w14:textId="77777777" w:rsidR="000035F5" w:rsidRPr="000035F5" w:rsidRDefault="000035F5" w:rsidP="00FA2749">
      <w:pPr>
        <w:shd w:val="clear" w:color="auto" w:fill="FFFFFF"/>
        <w:spacing w:after="0" w:line="240" w:lineRule="auto"/>
        <w:ind w:left="851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035F5">
        <w:rPr>
          <w:rFonts w:eastAsia="Times New Roman" w:cstheme="minorHAnsi"/>
          <w:color w:val="000000"/>
          <w:sz w:val="24"/>
          <w:szCs w:val="24"/>
          <w:lang w:eastAsia="cs-CZ"/>
        </w:rPr>
        <w:t>Únor:            14.02.2024</w:t>
      </w:r>
    </w:p>
    <w:p w14:paraId="4B525BA9" w14:textId="77777777" w:rsidR="000035F5" w:rsidRPr="000035F5" w:rsidRDefault="000035F5" w:rsidP="00FA2749">
      <w:pPr>
        <w:shd w:val="clear" w:color="auto" w:fill="FFFFFF"/>
        <w:spacing w:after="0" w:line="240" w:lineRule="auto"/>
        <w:ind w:left="851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035F5">
        <w:rPr>
          <w:rFonts w:eastAsia="Times New Roman" w:cstheme="minorHAnsi"/>
          <w:color w:val="000000"/>
          <w:sz w:val="24"/>
          <w:szCs w:val="24"/>
          <w:lang w:eastAsia="cs-CZ"/>
        </w:rPr>
        <w:t>Březen:         27.03.2024</w:t>
      </w:r>
    </w:p>
    <w:p w14:paraId="31933797" w14:textId="77777777" w:rsidR="000035F5" w:rsidRPr="000035F5" w:rsidRDefault="000035F5" w:rsidP="00FA2749">
      <w:pPr>
        <w:shd w:val="clear" w:color="auto" w:fill="FFFFFF"/>
        <w:spacing w:after="0" w:line="240" w:lineRule="auto"/>
        <w:ind w:left="851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035F5">
        <w:rPr>
          <w:rFonts w:eastAsia="Times New Roman" w:cstheme="minorHAnsi"/>
          <w:color w:val="000000"/>
          <w:sz w:val="24"/>
          <w:szCs w:val="24"/>
          <w:lang w:eastAsia="cs-CZ"/>
        </w:rPr>
        <w:t>Květen:        29.05.2024</w:t>
      </w:r>
    </w:p>
    <w:p w14:paraId="77C8637C" w14:textId="77777777" w:rsidR="000035F5" w:rsidRPr="000035F5" w:rsidRDefault="000035F5" w:rsidP="00FA2749">
      <w:pPr>
        <w:shd w:val="clear" w:color="auto" w:fill="FFFFFF"/>
        <w:spacing w:after="0" w:line="240" w:lineRule="auto"/>
        <w:ind w:left="851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035F5">
        <w:rPr>
          <w:rFonts w:eastAsia="Times New Roman" w:cstheme="minorHAnsi"/>
          <w:color w:val="000000"/>
          <w:sz w:val="24"/>
          <w:szCs w:val="24"/>
          <w:lang w:eastAsia="cs-CZ"/>
        </w:rPr>
        <w:t>Červen:        26.06.2024</w:t>
      </w:r>
    </w:p>
    <w:p w14:paraId="5D9D7EC3" w14:textId="77777777" w:rsidR="000035F5" w:rsidRPr="00D623A5" w:rsidRDefault="000035F5" w:rsidP="00FA2749">
      <w:pPr>
        <w:shd w:val="clear" w:color="auto" w:fill="FFFFFF"/>
        <w:spacing w:after="0" w:line="240" w:lineRule="auto"/>
        <w:ind w:left="851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794611F4" w14:textId="3E89647A" w:rsidR="00FA2749" w:rsidRPr="000035F5" w:rsidRDefault="00FA2749" w:rsidP="00FA2749">
      <w:pPr>
        <w:shd w:val="clear" w:color="auto" w:fill="FFFFFF"/>
        <w:spacing w:after="0" w:line="240" w:lineRule="auto"/>
        <w:ind w:left="851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Navržené t</w:t>
      </w:r>
      <w:r w:rsidRPr="000035F5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 xml:space="preserve">ermíny </w:t>
      </w:r>
      <w:r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schůzí KV</w:t>
      </w:r>
      <w:r w:rsidRPr="000035F5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:</w:t>
      </w:r>
    </w:p>
    <w:p w14:paraId="652324DB" w14:textId="77777777" w:rsidR="00FA2749" w:rsidRPr="000035F5" w:rsidRDefault="00FA2749" w:rsidP="00FA2749">
      <w:pPr>
        <w:shd w:val="clear" w:color="auto" w:fill="FFFFFF"/>
        <w:spacing w:after="0" w:line="240" w:lineRule="auto"/>
        <w:ind w:left="851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7E14DC46" w14:textId="77777777" w:rsidR="000035F5" w:rsidRPr="000035F5" w:rsidRDefault="000035F5" w:rsidP="00FA2749">
      <w:pPr>
        <w:shd w:val="clear" w:color="auto" w:fill="FFFFFF"/>
        <w:spacing w:after="0" w:line="240" w:lineRule="auto"/>
        <w:ind w:left="851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 w:rsidRPr="000035F5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leden       10.   ledna 2024</w:t>
      </w:r>
    </w:p>
    <w:p w14:paraId="015356AE" w14:textId="77777777" w:rsidR="000035F5" w:rsidRPr="000035F5" w:rsidRDefault="000035F5" w:rsidP="00FA2749">
      <w:pPr>
        <w:shd w:val="clear" w:color="auto" w:fill="FFFFFF"/>
        <w:spacing w:after="0" w:line="240" w:lineRule="auto"/>
        <w:ind w:left="851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 w:rsidRPr="000035F5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březen       6. března 2024</w:t>
      </w:r>
    </w:p>
    <w:p w14:paraId="32F7E5C3" w14:textId="04127184" w:rsidR="00D623A5" w:rsidRDefault="00D623A5" w:rsidP="00FA2749">
      <w:pPr>
        <w:shd w:val="clear" w:color="auto" w:fill="FFFFFF"/>
        <w:spacing w:after="0" w:line="240" w:lineRule="auto"/>
        <w:ind w:left="851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duben</w:t>
      </w:r>
      <w:r w:rsidR="00A458D7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     17. dubna 2024</w:t>
      </w:r>
    </w:p>
    <w:p w14:paraId="7530FE64" w14:textId="69BFD6DA" w:rsidR="000035F5" w:rsidRPr="000035F5" w:rsidRDefault="000035F5" w:rsidP="00FA2749">
      <w:pPr>
        <w:shd w:val="clear" w:color="auto" w:fill="FFFFFF"/>
        <w:spacing w:after="0" w:line="240" w:lineRule="auto"/>
        <w:ind w:left="851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 w:rsidRPr="000035F5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květen     1</w:t>
      </w:r>
      <w:r w:rsidR="00A458D7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5</w:t>
      </w:r>
      <w:r w:rsidRPr="000035F5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. května 2024</w:t>
      </w:r>
    </w:p>
    <w:p w14:paraId="739C3079" w14:textId="77777777" w:rsidR="000035F5" w:rsidRPr="000035F5" w:rsidRDefault="000035F5" w:rsidP="00FA2749">
      <w:pPr>
        <w:shd w:val="clear" w:color="auto" w:fill="FFFFFF"/>
        <w:spacing w:after="0" w:line="240" w:lineRule="auto"/>
        <w:ind w:left="851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 w:rsidRPr="000035F5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červen     12. června 2024</w:t>
      </w:r>
    </w:p>
    <w:p w14:paraId="49FC77C9" w14:textId="77777777" w:rsidR="000035F5" w:rsidRPr="00D623A5" w:rsidRDefault="000035F5" w:rsidP="000035F5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</w:p>
    <w:p w14:paraId="7F87056F" w14:textId="6E689754" w:rsidR="00433F4E" w:rsidRPr="000035F5" w:rsidRDefault="00433F4E" w:rsidP="00433F4E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 w:rsidRPr="000035F5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Hlasování: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Pr="000035F5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Pro: </w:t>
      </w:r>
      <w:r w:rsidR="006E706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6</w:t>
      </w:r>
      <w:r w:rsidRPr="00433F4E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Pr="00433F4E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Pr="00433F4E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Pr="00433F4E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Pr="000035F5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Proti: 0</w:t>
      </w:r>
    </w:p>
    <w:p w14:paraId="73C67847" w14:textId="20013C99" w:rsidR="00433F4E" w:rsidRPr="00433F4E" w:rsidRDefault="00433F4E" w:rsidP="00433F4E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</w:pPr>
      <w:r w:rsidRPr="00433F4E"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>Navržené termíny byly schváleny.</w:t>
      </w:r>
    </w:p>
    <w:p w14:paraId="6F789207" w14:textId="77777777" w:rsidR="00433F4E" w:rsidRPr="000035F5" w:rsidRDefault="00433F4E" w:rsidP="000035F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3E200F3B" w14:textId="24246E99" w:rsidR="000035F5" w:rsidRPr="00FA2749" w:rsidRDefault="000035F5" w:rsidP="00FA2749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FA2749">
        <w:rPr>
          <w:rFonts w:eastAsia="Times New Roman" w:cstheme="minorHAnsi"/>
          <w:color w:val="000000"/>
          <w:sz w:val="24"/>
          <w:szCs w:val="24"/>
          <w:lang w:eastAsia="cs-CZ"/>
        </w:rPr>
        <w:t>Předseda KV předložil členům KV aktuální strojový přehled jak v písemné formě, tak rozeslaný jednotlivým členům elektronicky předem, obsahující plnění usnesení ZM a RM, zpracovan</w:t>
      </w:r>
      <w:r w:rsidR="00FA2749">
        <w:rPr>
          <w:rFonts w:eastAsia="Times New Roman" w:cstheme="minorHAnsi"/>
          <w:color w:val="000000"/>
          <w:sz w:val="24"/>
          <w:szCs w:val="24"/>
          <w:lang w:eastAsia="cs-CZ"/>
        </w:rPr>
        <w:t>ý</w:t>
      </w:r>
      <w:r w:rsidRPr="00FA2749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kanceláři starosty a místostarosty v systému VERA ze dne </w:t>
      </w:r>
      <w:r w:rsidR="00433F4E">
        <w:rPr>
          <w:rFonts w:eastAsia="Times New Roman" w:cstheme="minorHAnsi"/>
          <w:color w:val="000000"/>
          <w:sz w:val="24"/>
          <w:szCs w:val="24"/>
          <w:lang w:eastAsia="cs-CZ"/>
        </w:rPr>
        <w:t>29. listopadu</w:t>
      </w:r>
      <w:r w:rsidRPr="00FA2749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2023. Přítomni KV po kontrole předloženého dokumentu konstatovali, že plnění usnesení jak ZM, tak RM je v pořádku. K uvedenému bodu nebylo připomínek.</w:t>
      </w:r>
    </w:p>
    <w:p w14:paraId="1D9953DE" w14:textId="77777777" w:rsidR="00433F4E" w:rsidRDefault="00433F4E" w:rsidP="00433F4E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6EF50D0B" w14:textId="4DB96F64" w:rsidR="000035F5" w:rsidRDefault="000035F5" w:rsidP="00433F4E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 w:rsidRPr="000035F5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Hlasování: </w:t>
      </w:r>
      <w:r w:rsidR="00433F4E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="00433F4E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Pr="000035F5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Pro: </w:t>
      </w:r>
      <w:r w:rsidR="006E706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6</w:t>
      </w:r>
      <w:r w:rsidR="00433F4E" w:rsidRPr="00433F4E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="00433F4E" w:rsidRPr="00433F4E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="00433F4E" w:rsidRPr="00433F4E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="00433F4E" w:rsidRPr="00433F4E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Pr="000035F5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Proti: 0</w:t>
      </w:r>
    </w:p>
    <w:p w14:paraId="564D849B" w14:textId="77777777" w:rsidR="00433F4E" w:rsidRPr="000035F5" w:rsidRDefault="00433F4E" w:rsidP="00433F4E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</w:p>
    <w:p w14:paraId="4A024B31" w14:textId="1E64AC8E" w:rsidR="000035F5" w:rsidRPr="00433F4E" w:rsidRDefault="000035F5" w:rsidP="00433F4E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433F4E">
        <w:rPr>
          <w:rFonts w:eastAsia="Times New Roman" w:cstheme="minorHAnsi"/>
          <w:color w:val="000000"/>
          <w:sz w:val="24"/>
          <w:szCs w:val="24"/>
          <w:lang w:eastAsia="cs-CZ"/>
        </w:rPr>
        <w:t>Kontrolní výbor urguje odpověď na dotaz k rozpočtu akce Freiberg fest – P. Obercián, KV požaduje předložit KV rozpočet a skutečnost na akci Freiberg fest rok 2023</w:t>
      </w:r>
    </w:p>
    <w:p w14:paraId="550B7BBA" w14:textId="535CD55B" w:rsidR="000035F5" w:rsidRPr="00433F4E" w:rsidRDefault="000035F5" w:rsidP="00433F4E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 w:rsidRPr="000035F5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Hlasování: </w:t>
      </w:r>
      <w:r w:rsidR="00433F4E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="00433F4E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Pr="000035F5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Pro: </w:t>
      </w:r>
      <w:r w:rsidR="006E706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6</w:t>
      </w:r>
      <w:r w:rsidRPr="000035F5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</w:t>
      </w:r>
      <w:r w:rsidR="00433F4E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="00433F4E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="00433F4E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="00433F4E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Pr="000035F5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Proti: 0</w:t>
      </w:r>
    </w:p>
    <w:p w14:paraId="16A0B774" w14:textId="77777777" w:rsidR="001411BF" w:rsidRPr="000035F5" w:rsidRDefault="001411BF" w:rsidP="000035F5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</w:p>
    <w:p w14:paraId="61BCC096" w14:textId="49B60B88" w:rsidR="001411BF" w:rsidRDefault="001411BF" w:rsidP="00433F4E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Informace ve věci vyřizování podnětů a připomínek městem Příbor</w:t>
      </w:r>
    </w:p>
    <w:p w14:paraId="5F8DF958" w14:textId="7F11DB24" w:rsidR="001411BF" w:rsidRDefault="001411BF" w:rsidP="001411BF">
      <w:pPr>
        <w:pStyle w:val="Odstavecseseznamem"/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Předseda KV informoval o stavu vyřizování podnětů a připomínek předložených městu Příbor jak na ZM, RM, tak občanů města Pří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lastRenderedPageBreak/>
        <w:t xml:space="preserve">bora za uplynulé období. Dle informace </w:t>
      </w:r>
      <w:r w:rsidR="00E4490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předsedovi KV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tajemník</w:t>
      </w:r>
      <w:r w:rsidR="00E44908">
        <w:rPr>
          <w:rFonts w:eastAsia="Times New Roman" w:cstheme="minorHAnsi"/>
          <w:color w:val="000000"/>
          <w:sz w:val="24"/>
          <w:szCs w:val="24"/>
          <w:lang w:eastAsia="cs-CZ"/>
        </w:rPr>
        <w:t>em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MÚ, dne 30. listopadu 2023 v 9:40 hodin, byly veškeré podněty a připomínky MÚ vyřízeny bez následujících odvolání.</w:t>
      </w:r>
    </w:p>
    <w:p w14:paraId="4F6FBEF4" w14:textId="496BFCF6" w:rsidR="00025001" w:rsidRPr="000035F5" w:rsidRDefault="00025001" w:rsidP="00025001">
      <w:pPr>
        <w:shd w:val="clear" w:color="auto" w:fill="FFFFFF"/>
        <w:spacing w:after="0" w:line="240" w:lineRule="auto"/>
        <w:ind w:left="851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 w:rsidRPr="000035F5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Hlasování: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Pr="000035F5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Pro: </w:t>
      </w:r>
      <w:r w:rsidR="006E706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6</w:t>
      </w:r>
      <w:r w:rsidRPr="000035F5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Pr="000035F5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Proti: 0</w:t>
      </w:r>
    </w:p>
    <w:p w14:paraId="6AAD7394" w14:textId="68B6890C" w:rsidR="001411BF" w:rsidRDefault="001411BF" w:rsidP="001411BF">
      <w:pPr>
        <w:pStyle w:val="Odstavecseseznamem"/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3496821C" w14:textId="2EAA9902" w:rsidR="000035F5" w:rsidRPr="00433F4E" w:rsidRDefault="000035F5" w:rsidP="00433F4E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433F4E">
        <w:rPr>
          <w:rFonts w:eastAsia="Times New Roman" w:cstheme="minorHAnsi"/>
          <w:color w:val="000000"/>
          <w:sz w:val="24"/>
          <w:szCs w:val="24"/>
          <w:lang w:eastAsia="cs-CZ"/>
        </w:rPr>
        <w:t>Závěr.</w:t>
      </w:r>
    </w:p>
    <w:p w14:paraId="0D0A4976" w14:textId="5AAEF53A" w:rsidR="000035F5" w:rsidRPr="000035F5" w:rsidRDefault="000035F5" w:rsidP="00433F4E">
      <w:pPr>
        <w:shd w:val="clear" w:color="auto" w:fill="FFFFFF"/>
        <w:spacing w:after="0" w:line="240" w:lineRule="auto"/>
        <w:ind w:left="851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035F5">
        <w:rPr>
          <w:rFonts w:eastAsia="Times New Roman" w:cstheme="minorHAnsi"/>
          <w:color w:val="000000"/>
          <w:sz w:val="24"/>
          <w:szCs w:val="24"/>
          <w:lang w:eastAsia="cs-CZ"/>
        </w:rPr>
        <w:t>Členové KV souhlasí se závěry uvedené v zápisu z</w:t>
      </w:r>
      <w:r w:rsidR="00433F4E">
        <w:rPr>
          <w:rFonts w:eastAsia="Times New Roman" w:cstheme="minorHAnsi"/>
          <w:color w:val="000000"/>
          <w:sz w:val="24"/>
          <w:szCs w:val="24"/>
          <w:lang w:eastAsia="cs-CZ"/>
        </w:rPr>
        <w:t> 9.</w:t>
      </w:r>
      <w:r w:rsidRPr="000035F5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schůze KV</w:t>
      </w:r>
    </w:p>
    <w:p w14:paraId="5EB0ECD0" w14:textId="4199CE28" w:rsidR="000035F5" w:rsidRPr="000035F5" w:rsidRDefault="000035F5" w:rsidP="00433F4E">
      <w:pPr>
        <w:shd w:val="clear" w:color="auto" w:fill="FFFFFF"/>
        <w:spacing w:after="0" w:line="240" w:lineRule="auto"/>
        <w:ind w:left="851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 w:rsidRPr="000035F5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Hlasování: </w:t>
      </w:r>
      <w:r w:rsidR="00433F4E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="00433F4E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Pr="000035F5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Pro: </w:t>
      </w:r>
      <w:r w:rsidR="00DF56CC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6</w:t>
      </w:r>
      <w:r w:rsidR="00433F4E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="00433F4E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="00433F4E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="00433F4E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Pr="000035F5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Proti: 0</w:t>
      </w:r>
    </w:p>
    <w:p w14:paraId="1CE23B72" w14:textId="77777777" w:rsidR="00433F4E" w:rsidRDefault="00433F4E" w:rsidP="00433F4E">
      <w:pPr>
        <w:shd w:val="clear" w:color="auto" w:fill="FFFFFF"/>
        <w:spacing w:after="0" w:line="240" w:lineRule="auto"/>
        <w:ind w:left="851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390D14F9" w14:textId="77777777" w:rsidR="00AF0D64" w:rsidRDefault="00AF0D64" w:rsidP="00AF0D6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  <w:t xml:space="preserve">Zpracoval: </w:t>
      </w:r>
      <w:r w:rsidRPr="00937601">
        <w:rPr>
          <w:rFonts w:ascii="Script MT Bold" w:hAnsi="Script MT Bold"/>
          <w:color w:val="7030A0"/>
          <w:sz w:val="32"/>
          <w:szCs w:val="32"/>
        </w:rPr>
        <w:t>Ing. Arnošt Van</w:t>
      </w:r>
      <w:r w:rsidRPr="00937601">
        <w:rPr>
          <w:rFonts w:ascii="Calibri" w:hAnsi="Calibri" w:cs="Calibri"/>
          <w:color w:val="7030A0"/>
          <w:sz w:val="32"/>
          <w:szCs w:val="32"/>
        </w:rPr>
        <w:t>ě</w:t>
      </w:r>
      <w:r w:rsidRPr="00937601">
        <w:rPr>
          <w:rFonts w:ascii="Script MT Bold" w:hAnsi="Script MT Bold" w:cs="Calibri"/>
          <w:color w:val="7030A0"/>
          <w:sz w:val="32"/>
          <w:szCs w:val="32"/>
        </w:rPr>
        <w:t>k</w:t>
      </w:r>
      <w:r w:rsidRPr="00937601">
        <w:rPr>
          <w:color w:val="7030A0"/>
          <w:sz w:val="32"/>
          <w:szCs w:val="32"/>
        </w:rPr>
        <w:t xml:space="preserve"> </w:t>
      </w:r>
      <w:r>
        <w:rPr>
          <w:sz w:val="24"/>
          <w:szCs w:val="24"/>
        </w:rPr>
        <w:t>v.r.</w:t>
      </w:r>
    </w:p>
    <w:p w14:paraId="0E425AFD" w14:textId="1E083169" w:rsidR="000035F5" w:rsidRPr="000035F5" w:rsidRDefault="000035F5" w:rsidP="00433F4E">
      <w:pPr>
        <w:shd w:val="clear" w:color="auto" w:fill="FFFFFF"/>
        <w:spacing w:after="0" w:line="240" w:lineRule="auto"/>
        <w:ind w:left="851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035F5">
        <w:rPr>
          <w:rFonts w:eastAsia="Times New Roman" w:cstheme="minorHAnsi"/>
          <w:color w:val="000000"/>
          <w:sz w:val="24"/>
          <w:szCs w:val="24"/>
          <w:lang w:eastAsia="cs-CZ"/>
        </w:rPr>
        <w:t xml:space="preserve">Dne: </w:t>
      </w:r>
      <w:r w:rsidR="00433F4E">
        <w:rPr>
          <w:rFonts w:eastAsia="Times New Roman" w:cstheme="minorHAnsi"/>
          <w:color w:val="000000"/>
          <w:sz w:val="24"/>
          <w:szCs w:val="24"/>
          <w:lang w:eastAsia="cs-CZ"/>
        </w:rPr>
        <w:t>30</w:t>
      </w:r>
      <w:r w:rsidRPr="000035F5">
        <w:rPr>
          <w:rFonts w:eastAsia="Times New Roman" w:cstheme="minorHAnsi"/>
          <w:color w:val="000000"/>
          <w:sz w:val="24"/>
          <w:szCs w:val="24"/>
          <w:lang w:eastAsia="cs-CZ"/>
        </w:rPr>
        <w:t>. listopadu 2023</w:t>
      </w:r>
    </w:p>
    <w:p w14:paraId="41679442" w14:textId="77777777" w:rsidR="00433F4E" w:rsidRDefault="00433F4E" w:rsidP="00433F4E">
      <w:pPr>
        <w:shd w:val="clear" w:color="auto" w:fill="FFFFFF"/>
        <w:spacing w:after="0" w:line="240" w:lineRule="auto"/>
        <w:ind w:left="851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45238B96" w14:textId="4C5C44BC" w:rsidR="00433F4E" w:rsidRPr="00161CA9" w:rsidRDefault="00433F4E" w:rsidP="00433F4E">
      <w:pPr>
        <w:ind w:left="426"/>
        <w:jc w:val="both"/>
        <w:rPr>
          <w:rFonts w:cstheme="minorHAnsi"/>
          <w:b/>
          <w:bCs/>
          <w:color w:val="00B050"/>
          <w:sz w:val="32"/>
          <w:szCs w:val="32"/>
          <w:u w:val="single"/>
        </w:rPr>
      </w:pPr>
      <w:r w:rsidRPr="00161CA9">
        <w:rPr>
          <w:rFonts w:cstheme="minorHAnsi"/>
          <w:b/>
          <w:bCs/>
          <w:color w:val="00B050"/>
          <w:sz w:val="32"/>
          <w:szCs w:val="32"/>
          <w:u w:val="single"/>
        </w:rPr>
        <w:t xml:space="preserve">Usnesení (shrnutí usnesení) KV ze dne </w:t>
      </w:r>
      <w:r>
        <w:rPr>
          <w:rFonts w:cstheme="minorHAnsi"/>
          <w:b/>
          <w:bCs/>
          <w:color w:val="00B050"/>
          <w:sz w:val="32"/>
          <w:szCs w:val="32"/>
          <w:u w:val="single"/>
        </w:rPr>
        <w:t>30. listopadu 2023</w:t>
      </w:r>
      <w:r w:rsidRPr="00161CA9">
        <w:rPr>
          <w:rFonts w:cstheme="minorHAnsi"/>
          <w:b/>
          <w:bCs/>
          <w:color w:val="00B050"/>
          <w:sz w:val="32"/>
          <w:szCs w:val="32"/>
          <w:u w:val="single"/>
        </w:rPr>
        <w:t>:</w:t>
      </w:r>
    </w:p>
    <w:p w14:paraId="56B2FF7A" w14:textId="77777777" w:rsidR="000035F5" w:rsidRPr="000035F5" w:rsidRDefault="000035F5" w:rsidP="00433F4E">
      <w:pPr>
        <w:shd w:val="clear" w:color="auto" w:fill="FFFFFF"/>
        <w:spacing w:after="0" w:line="240" w:lineRule="auto"/>
        <w:ind w:left="426"/>
        <w:jc w:val="both"/>
        <w:rPr>
          <w:rFonts w:eastAsia="Times New Roman" w:cstheme="minorHAnsi"/>
          <w:color w:val="000000" w:themeColor="text1"/>
          <w:sz w:val="24"/>
          <w:szCs w:val="24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035F5">
        <w:rPr>
          <w:rFonts w:eastAsia="Times New Roman" w:cstheme="minorHAnsi"/>
          <w:color w:val="000000" w:themeColor="text1"/>
          <w:sz w:val="24"/>
          <w:szCs w:val="24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Schválený program:</w:t>
      </w:r>
    </w:p>
    <w:p w14:paraId="33492102" w14:textId="77777777" w:rsidR="00433F4E" w:rsidRDefault="00433F4E" w:rsidP="00433F4E">
      <w:pPr>
        <w:shd w:val="clear" w:color="auto" w:fill="FFFFFF"/>
        <w:spacing w:after="0" w:line="240" w:lineRule="auto"/>
        <w:ind w:left="851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3A17343B" w14:textId="770EB911" w:rsidR="00433F4E" w:rsidRPr="00AF18EA" w:rsidRDefault="00433F4E" w:rsidP="00025001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AF18EA">
        <w:rPr>
          <w:rFonts w:eastAsia="Times New Roman" w:cstheme="minorHAnsi"/>
          <w:color w:val="000000"/>
          <w:sz w:val="24"/>
          <w:szCs w:val="24"/>
          <w:lang w:eastAsia="cs-CZ"/>
        </w:rPr>
        <w:t>Předseda zahájil 9. schůzi KV a přivítal jeho členy.</w:t>
      </w:r>
    </w:p>
    <w:p w14:paraId="143E84DB" w14:textId="77777777" w:rsidR="00433F4E" w:rsidRDefault="00433F4E" w:rsidP="00025001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AF18EA">
        <w:rPr>
          <w:rFonts w:eastAsia="Times New Roman" w:cstheme="minorHAnsi"/>
          <w:color w:val="000000"/>
          <w:sz w:val="24"/>
          <w:szCs w:val="24"/>
          <w:lang w:eastAsia="cs-CZ"/>
        </w:rPr>
        <w:t>Předseda seznámil přítomné s navrženým programem 9. schůze KV, kdy vyzval členy k možnému doplnění programu. Program nebyl členy doplněn.</w:t>
      </w:r>
    </w:p>
    <w:p w14:paraId="30035C55" w14:textId="5FE94D12" w:rsidR="00433F4E" w:rsidRPr="00433F4E" w:rsidRDefault="00433F4E" w:rsidP="00025001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433F4E">
        <w:rPr>
          <w:rFonts w:eastAsia="Times New Roman" w:cstheme="minorHAnsi"/>
          <w:color w:val="000000"/>
          <w:sz w:val="24"/>
          <w:szCs w:val="24"/>
          <w:lang w:eastAsia="cs-CZ"/>
        </w:rPr>
        <w:t>Návrhy termínů plánu práce KV ZM na I. pololetí r. 2024</w:t>
      </w:r>
    </w:p>
    <w:p w14:paraId="58F3A206" w14:textId="77777777" w:rsidR="001411BF" w:rsidRDefault="00433F4E" w:rsidP="00025001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AF18EA">
        <w:rPr>
          <w:rFonts w:eastAsia="Times New Roman" w:cstheme="minorHAnsi"/>
          <w:color w:val="000000"/>
          <w:sz w:val="24"/>
          <w:szCs w:val="24"/>
          <w:lang w:eastAsia="cs-CZ"/>
        </w:rPr>
        <w:t>Informace o kontrole plnění usnesení ZM a RM – předseda KV předložil členům aktuální přehledy plnění úkolů z usnesení RM i ZM</w:t>
      </w:r>
    </w:p>
    <w:p w14:paraId="0FB4B0A0" w14:textId="5AB1255F" w:rsidR="00433F4E" w:rsidRPr="001411BF" w:rsidRDefault="00433F4E" w:rsidP="00025001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1411BF">
        <w:rPr>
          <w:rFonts w:eastAsia="Times New Roman" w:cstheme="minorHAnsi"/>
          <w:color w:val="000000"/>
          <w:sz w:val="24"/>
          <w:szCs w:val="24"/>
          <w:lang w:eastAsia="cs-CZ"/>
        </w:rPr>
        <w:t>Schválení programu 9. schůze KV ZM Příbor</w:t>
      </w:r>
    </w:p>
    <w:p w14:paraId="21E89EA7" w14:textId="77777777" w:rsidR="00433F4E" w:rsidRDefault="00433F4E" w:rsidP="00433F4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741B2CCE" w14:textId="3FD5A4B7" w:rsidR="00433F4E" w:rsidRDefault="00433F4E" w:rsidP="001411BF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 w:rsidRPr="000035F5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Hlasování: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Pr="000035F5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Pro: </w:t>
      </w:r>
      <w:r w:rsidR="004228A9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6</w:t>
      </w:r>
      <w:r w:rsidRPr="000035F5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Pr="000035F5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Proti: 0</w:t>
      </w:r>
    </w:p>
    <w:p w14:paraId="2D1B3959" w14:textId="77777777" w:rsidR="001411BF" w:rsidRDefault="001411BF" w:rsidP="001411BF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</w:p>
    <w:p w14:paraId="46A6C298" w14:textId="39D8E806" w:rsidR="001411BF" w:rsidRPr="00025001" w:rsidRDefault="001411BF" w:rsidP="00025001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ind w:left="709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25001">
        <w:rPr>
          <w:rFonts w:eastAsia="Times New Roman" w:cstheme="minorHAnsi"/>
          <w:color w:val="000000"/>
          <w:sz w:val="24"/>
          <w:szCs w:val="24"/>
          <w:lang w:eastAsia="cs-CZ"/>
        </w:rPr>
        <w:t xml:space="preserve">KV </w:t>
      </w:r>
      <w:r w:rsidR="004228A9">
        <w:rPr>
          <w:rFonts w:eastAsia="Times New Roman" w:cstheme="minorHAnsi"/>
          <w:color w:val="000000"/>
          <w:sz w:val="24"/>
          <w:szCs w:val="24"/>
          <w:lang w:eastAsia="cs-CZ"/>
        </w:rPr>
        <w:t xml:space="preserve">schválil </w:t>
      </w:r>
      <w:r w:rsidRPr="00025001">
        <w:rPr>
          <w:rFonts w:eastAsia="Times New Roman" w:cstheme="minorHAnsi"/>
          <w:color w:val="000000"/>
          <w:sz w:val="24"/>
          <w:szCs w:val="24"/>
          <w:lang w:eastAsia="cs-CZ"/>
        </w:rPr>
        <w:t>termín</w:t>
      </w:r>
      <w:r w:rsidR="004228A9">
        <w:rPr>
          <w:rFonts w:eastAsia="Times New Roman" w:cstheme="minorHAnsi"/>
          <w:color w:val="000000"/>
          <w:sz w:val="24"/>
          <w:szCs w:val="24"/>
          <w:lang w:eastAsia="cs-CZ"/>
        </w:rPr>
        <w:t>y</w:t>
      </w:r>
      <w:r w:rsidRPr="00025001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schůzí KV dle zasedání ZM v následujících dnech:</w:t>
      </w:r>
    </w:p>
    <w:p w14:paraId="45A973E1" w14:textId="77777777" w:rsidR="001411BF" w:rsidRDefault="001411BF" w:rsidP="001411BF">
      <w:pPr>
        <w:shd w:val="clear" w:color="auto" w:fill="FFFFFF"/>
        <w:spacing w:after="0" w:line="240" w:lineRule="auto"/>
        <w:ind w:left="851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10CF591B" w14:textId="77777777" w:rsidR="001411BF" w:rsidRPr="000035F5" w:rsidRDefault="001411BF" w:rsidP="001411BF">
      <w:pPr>
        <w:shd w:val="clear" w:color="auto" w:fill="FFFFFF"/>
        <w:spacing w:after="0" w:line="240" w:lineRule="auto"/>
        <w:ind w:left="851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Navržené t</w:t>
      </w:r>
      <w:r w:rsidRPr="000035F5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 xml:space="preserve">ermíny </w:t>
      </w:r>
      <w:r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schůzí KV</w:t>
      </w:r>
      <w:r w:rsidRPr="000035F5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:</w:t>
      </w:r>
    </w:p>
    <w:p w14:paraId="7D9A1687" w14:textId="77777777" w:rsidR="001411BF" w:rsidRPr="000035F5" w:rsidRDefault="001411BF" w:rsidP="001411BF">
      <w:pPr>
        <w:shd w:val="clear" w:color="auto" w:fill="FFFFFF"/>
        <w:spacing w:after="0" w:line="240" w:lineRule="auto"/>
        <w:ind w:left="851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1B5F4250" w14:textId="77777777" w:rsidR="001411BF" w:rsidRPr="000035F5" w:rsidRDefault="001411BF" w:rsidP="001411BF">
      <w:pPr>
        <w:shd w:val="clear" w:color="auto" w:fill="FFFFFF"/>
        <w:spacing w:after="0" w:line="240" w:lineRule="auto"/>
        <w:ind w:left="851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 w:rsidRPr="000035F5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leden       10.   ledna 2024</w:t>
      </w:r>
    </w:p>
    <w:p w14:paraId="307FC7E9" w14:textId="77777777" w:rsidR="001411BF" w:rsidRPr="000035F5" w:rsidRDefault="001411BF" w:rsidP="001411BF">
      <w:pPr>
        <w:shd w:val="clear" w:color="auto" w:fill="FFFFFF"/>
        <w:spacing w:after="0" w:line="240" w:lineRule="auto"/>
        <w:ind w:left="851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 w:rsidRPr="000035F5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březen       6. března 2024</w:t>
      </w:r>
    </w:p>
    <w:p w14:paraId="0B1E107E" w14:textId="29251892" w:rsidR="00D623A5" w:rsidRDefault="00D623A5" w:rsidP="001411BF">
      <w:pPr>
        <w:shd w:val="clear" w:color="auto" w:fill="FFFFFF"/>
        <w:spacing w:after="0" w:line="240" w:lineRule="auto"/>
        <w:ind w:left="851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duben</w:t>
      </w:r>
      <w:r w:rsidR="004228A9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     17. dubna 2024</w:t>
      </w:r>
      <w:r w:rsidR="004228A9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</w:p>
    <w:p w14:paraId="31250F1C" w14:textId="371D8077" w:rsidR="001411BF" w:rsidRPr="000035F5" w:rsidRDefault="001411BF" w:rsidP="001411BF">
      <w:pPr>
        <w:shd w:val="clear" w:color="auto" w:fill="FFFFFF"/>
        <w:spacing w:after="0" w:line="240" w:lineRule="auto"/>
        <w:ind w:left="851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 w:rsidRPr="000035F5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květen     1</w:t>
      </w:r>
      <w:r w:rsidR="004228A9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5</w:t>
      </w:r>
      <w:r w:rsidRPr="000035F5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. května 2024</w:t>
      </w:r>
    </w:p>
    <w:p w14:paraId="75C17A5D" w14:textId="77777777" w:rsidR="001411BF" w:rsidRPr="000035F5" w:rsidRDefault="001411BF" w:rsidP="001411BF">
      <w:pPr>
        <w:shd w:val="clear" w:color="auto" w:fill="FFFFFF"/>
        <w:spacing w:after="0" w:line="240" w:lineRule="auto"/>
        <w:ind w:left="851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 w:rsidRPr="000035F5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lastRenderedPageBreak/>
        <w:t>červen     12. června 2024</w:t>
      </w:r>
    </w:p>
    <w:p w14:paraId="1A802FC8" w14:textId="77777777" w:rsidR="001411BF" w:rsidRPr="00D623A5" w:rsidRDefault="001411BF" w:rsidP="001411B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</w:p>
    <w:p w14:paraId="42B5D802" w14:textId="016F20E3" w:rsidR="001411BF" w:rsidRPr="000035F5" w:rsidRDefault="001411BF" w:rsidP="001411BF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 w:rsidRPr="000035F5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Hlasování: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Pr="000035F5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Pro: </w:t>
      </w:r>
      <w:r w:rsidR="004228A9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6</w:t>
      </w:r>
      <w:r w:rsidRPr="00433F4E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Pr="00433F4E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Pr="00433F4E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Pr="00433F4E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Pr="000035F5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Proti: 0</w:t>
      </w:r>
    </w:p>
    <w:p w14:paraId="2C530C45" w14:textId="77777777" w:rsidR="001411BF" w:rsidRPr="00433F4E" w:rsidRDefault="001411BF" w:rsidP="001411BF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</w:pPr>
      <w:r w:rsidRPr="00433F4E"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>Navržené termíny byly schváleny.</w:t>
      </w:r>
    </w:p>
    <w:p w14:paraId="090A8A96" w14:textId="77777777" w:rsidR="001411BF" w:rsidRPr="000035F5" w:rsidRDefault="001411BF" w:rsidP="001411B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747355F6" w14:textId="77777777" w:rsidR="001411BF" w:rsidRPr="00FA2749" w:rsidRDefault="001411BF" w:rsidP="00025001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FA2749">
        <w:rPr>
          <w:rFonts w:eastAsia="Times New Roman" w:cstheme="minorHAnsi"/>
          <w:color w:val="000000"/>
          <w:sz w:val="24"/>
          <w:szCs w:val="24"/>
          <w:lang w:eastAsia="cs-CZ"/>
        </w:rPr>
        <w:t>Předseda KV předložil členům KV aktuální strojový přehled jak v písemné formě, tak rozeslaný jednotlivým členům elektronicky předem, obsahující plnění usnesení ZM a RM, zpracovan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ý</w:t>
      </w:r>
      <w:r w:rsidRPr="00FA2749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kanceláři starosty a místostarosty v systému VERA ze dne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29. listopadu</w:t>
      </w:r>
      <w:r w:rsidRPr="00FA2749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2023. Přítomni KV po kontrole předloženého dokumentu konstatovali, že plnění usnesení jak ZM, tak RM je v pořádku. K uvedenému bodu nebylo připomínek.</w:t>
      </w:r>
    </w:p>
    <w:p w14:paraId="07B5A46C" w14:textId="77777777" w:rsidR="001411BF" w:rsidRDefault="001411BF" w:rsidP="001411BF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5E7185FE" w14:textId="0213FB87" w:rsidR="001411BF" w:rsidRDefault="001411BF" w:rsidP="001411BF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 w:rsidRPr="000035F5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Hlasování: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Pr="000035F5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Pro: </w:t>
      </w:r>
      <w:r w:rsidR="00E4490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6</w:t>
      </w:r>
      <w:r w:rsidRPr="00433F4E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Pr="00433F4E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Pr="00433F4E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Pr="00433F4E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Pr="000035F5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Proti: 0</w:t>
      </w:r>
    </w:p>
    <w:p w14:paraId="41758178" w14:textId="77777777" w:rsidR="001411BF" w:rsidRDefault="001411BF" w:rsidP="001411B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53F4A685" w14:textId="77777777" w:rsidR="001411BF" w:rsidRPr="00433F4E" w:rsidRDefault="001411BF" w:rsidP="00025001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433F4E">
        <w:rPr>
          <w:rFonts w:eastAsia="Times New Roman" w:cstheme="minorHAnsi"/>
          <w:color w:val="000000"/>
          <w:sz w:val="24"/>
          <w:szCs w:val="24"/>
          <w:lang w:eastAsia="cs-CZ"/>
        </w:rPr>
        <w:t>Kontrolní výbor urguje odpověď na dotaz k rozpočtu akce Freiberg fest – P. Obercián, KV požaduje předložit KV rozpočet a skutečnost na akci Freiberg fest rok 2023</w:t>
      </w:r>
    </w:p>
    <w:p w14:paraId="6BA5128E" w14:textId="01C3397A" w:rsidR="001411BF" w:rsidRPr="00433F4E" w:rsidRDefault="001411BF" w:rsidP="001411BF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 w:rsidRPr="000035F5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Hlasování: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Pr="000035F5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Pro: </w:t>
      </w:r>
      <w:r w:rsidR="00E4490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6</w:t>
      </w:r>
      <w:r w:rsidRPr="000035F5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Pr="000035F5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Proti: 0</w:t>
      </w:r>
    </w:p>
    <w:p w14:paraId="36C5D469" w14:textId="77777777" w:rsidR="001411BF" w:rsidRDefault="001411BF" w:rsidP="001411B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</w:p>
    <w:p w14:paraId="28F764EE" w14:textId="77777777" w:rsidR="00025001" w:rsidRDefault="00025001" w:rsidP="00025001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Informace ve věci vyřizování podnětů a připomínek městem Příbor</w:t>
      </w:r>
    </w:p>
    <w:p w14:paraId="35E7B4A3" w14:textId="1F390714" w:rsidR="00025001" w:rsidRDefault="00025001" w:rsidP="00025001">
      <w:pPr>
        <w:pStyle w:val="Odstavecseseznamem"/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Předseda KV informoval o stavu vyřizování podnětů a připomínek předložených městu Příbor jak na ZM, RM, tak občanů města Příbora za uplynulé období. Dle informace</w:t>
      </w:r>
      <w:r w:rsidR="00E4490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předsedovi KV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tajemník</w:t>
      </w:r>
      <w:r w:rsidR="00E44908">
        <w:rPr>
          <w:rFonts w:eastAsia="Times New Roman" w:cstheme="minorHAnsi"/>
          <w:color w:val="000000"/>
          <w:sz w:val="24"/>
          <w:szCs w:val="24"/>
          <w:lang w:eastAsia="cs-CZ"/>
        </w:rPr>
        <w:t>em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MÚ, dne 30. listopadu 2023 v 9:40 hodin, byly veškeré podněty a připomínky MÚ vyřízeny bez následujících odvolání.</w:t>
      </w:r>
    </w:p>
    <w:p w14:paraId="15099135" w14:textId="50334920" w:rsidR="00025001" w:rsidRPr="000035F5" w:rsidRDefault="00025001" w:rsidP="00025001">
      <w:pPr>
        <w:shd w:val="clear" w:color="auto" w:fill="FFFFFF"/>
        <w:spacing w:after="0" w:line="240" w:lineRule="auto"/>
        <w:ind w:left="851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 w:rsidRPr="000035F5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Hlasování: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Pr="000035F5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Pro: </w:t>
      </w:r>
      <w:r w:rsidR="007E6012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6</w:t>
      </w:r>
      <w:r w:rsidRPr="000035F5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Pr="000035F5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Proti: 0</w:t>
      </w:r>
    </w:p>
    <w:p w14:paraId="46427C96" w14:textId="77777777" w:rsidR="00025001" w:rsidRDefault="00025001" w:rsidP="00025001">
      <w:pPr>
        <w:pStyle w:val="Odstavecseseznamem"/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5E729FAD" w14:textId="77777777" w:rsidR="001411BF" w:rsidRPr="00433F4E" w:rsidRDefault="001411BF" w:rsidP="00025001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433F4E">
        <w:rPr>
          <w:rFonts w:eastAsia="Times New Roman" w:cstheme="minorHAnsi"/>
          <w:color w:val="000000"/>
          <w:sz w:val="24"/>
          <w:szCs w:val="24"/>
          <w:lang w:eastAsia="cs-CZ"/>
        </w:rPr>
        <w:t>Závěr.</w:t>
      </w:r>
    </w:p>
    <w:p w14:paraId="6E64A063" w14:textId="77777777" w:rsidR="001411BF" w:rsidRPr="000035F5" w:rsidRDefault="001411BF" w:rsidP="001411BF">
      <w:pPr>
        <w:shd w:val="clear" w:color="auto" w:fill="FFFFFF"/>
        <w:spacing w:after="0" w:line="240" w:lineRule="auto"/>
        <w:ind w:left="851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035F5">
        <w:rPr>
          <w:rFonts w:eastAsia="Times New Roman" w:cstheme="minorHAnsi"/>
          <w:color w:val="000000"/>
          <w:sz w:val="24"/>
          <w:szCs w:val="24"/>
          <w:lang w:eastAsia="cs-CZ"/>
        </w:rPr>
        <w:t>Členové KV souhlasí se závěry uvedené v zápisu z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 9.</w:t>
      </w:r>
      <w:r w:rsidRPr="000035F5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schůze KV</w:t>
      </w:r>
    </w:p>
    <w:p w14:paraId="2569EF6D" w14:textId="727F898B" w:rsidR="001411BF" w:rsidRPr="000035F5" w:rsidRDefault="001411BF" w:rsidP="001411BF">
      <w:pPr>
        <w:shd w:val="clear" w:color="auto" w:fill="FFFFFF"/>
        <w:spacing w:after="0" w:line="240" w:lineRule="auto"/>
        <w:ind w:left="851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 w:rsidRPr="000035F5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Hlasování: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Pr="000035F5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Pro:</w:t>
      </w:r>
      <w:r w:rsidR="007E6012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6</w:t>
      </w:r>
      <w:r w:rsidRPr="000035F5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Pr="000035F5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Proti: 0</w:t>
      </w:r>
    </w:p>
    <w:p w14:paraId="5F822DCB" w14:textId="77777777" w:rsidR="001411BF" w:rsidRDefault="001411BF" w:rsidP="000035F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0EC088AE" w14:textId="77777777" w:rsidR="00AF0D64" w:rsidRDefault="00AF0D64" w:rsidP="00AF0D6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  <w:t xml:space="preserve">Zpracoval: </w:t>
      </w:r>
      <w:r w:rsidRPr="00937601">
        <w:rPr>
          <w:rFonts w:ascii="Script MT Bold" w:hAnsi="Script MT Bold"/>
          <w:color w:val="7030A0"/>
          <w:sz w:val="32"/>
          <w:szCs w:val="32"/>
        </w:rPr>
        <w:t>Ing. Arnošt Van</w:t>
      </w:r>
      <w:r w:rsidRPr="00937601">
        <w:rPr>
          <w:rFonts w:ascii="Calibri" w:hAnsi="Calibri" w:cs="Calibri"/>
          <w:color w:val="7030A0"/>
          <w:sz w:val="32"/>
          <w:szCs w:val="32"/>
        </w:rPr>
        <w:t>ě</w:t>
      </w:r>
      <w:r w:rsidRPr="00937601">
        <w:rPr>
          <w:rFonts w:ascii="Script MT Bold" w:hAnsi="Script MT Bold" w:cs="Calibri"/>
          <w:color w:val="7030A0"/>
          <w:sz w:val="32"/>
          <w:szCs w:val="32"/>
        </w:rPr>
        <w:t>k</w:t>
      </w:r>
      <w:r w:rsidRPr="00937601">
        <w:rPr>
          <w:color w:val="7030A0"/>
          <w:sz w:val="32"/>
          <w:szCs w:val="32"/>
        </w:rPr>
        <w:t xml:space="preserve"> </w:t>
      </w:r>
      <w:r>
        <w:rPr>
          <w:sz w:val="24"/>
          <w:szCs w:val="24"/>
        </w:rPr>
        <w:t>v.r.</w:t>
      </w:r>
    </w:p>
    <w:p w14:paraId="44DFB3CF" w14:textId="4B2312BD" w:rsidR="008108A8" w:rsidRPr="000035F5" w:rsidRDefault="000035F5" w:rsidP="00AF0D64">
      <w:pPr>
        <w:shd w:val="clear" w:color="auto" w:fill="FFFFFF"/>
        <w:spacing w:line="240" w:lineRule="auto"/>
        <w:ind w:firstLine="708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035F5">
        <w:rPr>
          <w:rFonts w:eastAsia="Times New Roman" w:cstheme="minorHAnsi"/>
          <w:color w:val="000000"/>
          <w:sz w:val="24"/>
          <w:szCs w:val="24"/>
          <w:lang w:eastAsia="cs-CZ"/>
        </w:rPr>
        <w:t xml:space="preserve">Dne: </w:t>
      </w:r>
      <w:r w:rsidR="00025001">
        <w:rPr>
          <w:rFonts w:eastAsia="Times New Roman" w:cstheme="minorHAnsi"/>
          <w:color w:val="000000"/>
          <w:sz w:val="24"/>
          <w:szCs w:val="24"/>
          <w:lang w:eastAsia="cs-CZ"/>
        </w:rPr>
        <w:t>30. listopadu 2023</w:t>
      </w:r>
    </w:p>
    <w:sectPr w:rsidR="008108A8" w:rsidRPr="000035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cript MT Bold">
    <w:altName w:val="French Script MT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3081F"/>
    <w:multiLevelType w:val="hybridMultilevel"/>
    <w:tmpl w:val="35E87714"/>
    <w:lvl w:ilvl="0" w:tplc="A746C2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40E7E"/>
    <w:multiLevelType w:val="hybridMultilevel"/>
    <w:tmpl w:val="39B08AA0"/>
    <w:lvl w:ilvl="0" w:tplc="7D4E772A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453308"/>
    <w:multiLevelType w:val="hybridMultilevel"/>
    <w:tmpl w:val="D3809036"/>
    <w:lvl w:ilvl="0" w:tplc="DC0EBAF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E12"/>
    <w:rsid w:val="000035F5"/>
    <w:rsid w:val="00025001"/>
    <w:rsid w:val="00070C40"/>
    <w:rsid w:val="000B7E12"/>
    <w:rsid w:val="001411BF"/>
    <w:rsid w:val="002A0320"/>
    <w:rsid w:val="002F7B78"/>
    <w:rsid w:val="004228A9"/>
    <w:rsid w:val="00433F4E"/>
    <w:rsid w:val="004F5517"/>
    <w:rsid w:val="006E7068"/>
    <w:rsid w:val="007C7BD7"/>
    <w:rsid w:val="007E6012"/>
    <w:rsid w:val="008108A8"/>
    <w:rsid w:val="00A458D7"/>
    <w:rsid w:val="00A675EB"/>
    <w:rsid w:val="00AF0D64"/>
    <w:rsid w:val="00AF18EA"/>
    <w:rsid w:val="00D623A5"/>
    <w:rsid w:val="00DF56CC"/>
    <w:rsid w:val="00E44908"/>
    <w:rsid w:val="00F275CD"/>
    <w:rsid w:val="00FA2749"/>
    <w:rsid w:val="00FF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C2FA9"/>
  <w15:chartTrackingRefBased/>
  <w15:docId w15:val="{F6C24395-5A13-438B-9311-DA915665F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0035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035F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03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-wm-msonormal">
    <w:name w:val="-wm-msonormal"/>
    <w:basedOn w:val="Normln"/>
    <w:rsid w:val="00003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F18E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F7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7B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1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246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6871">
              <w:marLeft w:val="108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1148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1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686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Arnošt Vaněk</dc:creator>
  <cp:keywords/>
  <dc:description/>
  <cp:lastModifiedBy>Barbora Jalůvková</cp:lastModifiedBy>
  <cp:revision>2</cp:revision>
  <cp:lastPrinted>2023-12-05T08:17:00Z</cp:lastPrinted>
  <dcterms:created xsi:type="dcterms:W3CDTF">2023-12-05T08:17:00Z</dcterms:created>
  <dcterms:modified xsi:type="dcterms:W3CDTF">2023-12-05T08:17:00Z</dcterms:modified>
</cp:coreProperties>
</file>